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5B" w:rsidRDefault="0003055B" w:rsidP="0003055B">
      <w:pPr>
        <w:jc w:val="center"/>
        <w:rPr>
          <w:rFonts w:hint="eastAsia"/>
          <w:sz w:val="96"/>
          <w:szCs w:val="96"/>
          <w:u w:val="single"/>
        </w:rPr>
      </w:pPr>
    </w:p>
    <w:p w:rsidR="00DB1596" w:rsidRDefault="00DB1596" w:rsidP="0003055B">
      <w:pPr>
        <w:jc w:val="center"/>
        <w:rPr>
          <w:rFonts w:hint="eastAsia"/>
          <w:sz w:val="96"/>
          <w:szCs w:val="96"/>
          <w:u w:val="single"/>
        </w:rPr>
      </w:pPr>
    </w:p>
    <w:p w:rsidR="00DB1596" w:rsidRDefault="00DB1596" w:rsidP="0003055B">
      <w:pPr>
        <w:jc w:val="center"/>
        <w:rPr>
          <w:rFonts w:hint="eastAsia"/>
          <w:sz w:val="96"/>
          <w:szCs w:val="96"/>
          <w:u w:val="single"/>
        </w:rPr>
      </w:pPr>
    </w:p>
    <w:p w:rsidR="0003055B" w:rsidRDefault="0003055B" w:rsidP="0003055B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03055B" w:rsidRDefault="0003055B" w:rsidP="0003055B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6º ANO – GEOGRAFIA</w:t>
      </w:r>
    </w:p>
    <w:p w:rsidR="0003055B" w:rsidRDefault="0003055B" w:rsidP="0003055B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:rsidR="0003055B" w:rsidRDefault="0003055B" w:rsidP="0003055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3055B" w:rsidRDefault="0003055B" w:rsidP="0003055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3055B" w:rsidRDefault="0003055B" w:rsidP="0003055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3055B" w:rsidRDefault="0003055B" w:rsidP="0003055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3055B" w:rsidRDefault="0003055B" w:rsidP="0003055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3055B" w:rsidRDefault="0003055B" w:rsidP="0003055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3055B" w:rsidRDefault="0003055B" w:rsidP="0003055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3055B" w:rsidRDefault="0003055B" w:rsidP="0003055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3055B" w:rsidRDefault="0003055B" w:rsidP="0003055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3055B" w:rsidRDefault="0003055B" w:rsidP="0003055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3055B" w:rsidRDefault="0003055B" w:rsidP="0003055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3055B" w:rsidRDefault="0003055B" w:rsidP="0003055B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03055B" w:rsidRDefault="0003055B" w:rsidP="0003055B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03055B" w:rsidRDefault="0003055B" w:rsidP="0003055B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03055B" w:rsidRDefault="0003055B" w:rsidP="0003055B">
      <w:pPr>
        <w:numPr>
          <w:ilvl w:val="0"/>
          <w:numId w:val="7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03055B" w:rsidRDefault="0003055B" w:rsidP="0003055B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03055B" w:rsidRDefault="0003055B" w:rsidP="0003055B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03055B" w:rsidRDefault="0003055B" w:rsidP="0003055B">
      <w:pPr>
        <w:numPr>
          <w:ilvl w:val="0"/>
          <w:numId w:val="7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03055B" w:rsidRDefault="0003055B" w:rsidP="0003055B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03055B" w:rsidRDefault="0003055B" w:rsidP="0003055B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03055B" w:rsidRDefault="0003055B" w:rsidP="0003055B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03055B" w:rsidRDefault="0003055B" w:rsidP="0003055B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03055B" w:rsidRDefault="0003055B" w:rsidP="0003055B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03055B" w:rsidRDefault="0003055B" w:rsidP="0003055B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6" w:history="1">
        <w:r>
          <w:rPr>
            <w:rStyle w:val="Hyperlink"/>
            <w:rFonts w:ascii="Arial" w:eastAsia="OpenSymbo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03055B" w:rsidRDefault="0003055B" w:rsidP="0003055B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03055B" w:rsidRDefault="0003055B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DB1596" w:rsidRDefault="00DB1596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CF2F70" w:rsidRDefault="00EC6AEB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6º ANO - GEOGRAFIA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5386"/>
        <w:gridCol w:w="2037"/>
        <w:gridCol w:w="6909"/>
      </w:tblGrid>
      <w:tr w:rsidR="00CF2F70" w:rsidTr="002B3458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F70" w:rsidRDefault="00E7796A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</w:t>
            </w:r>
            <w:r w:rsidR="00EC6AEB">
              <w:rPr>
                <w:rFonts w:ascii="Arial" w:hAnsi="Arial"/>
                <w:b/>
                <w:bCs/>
                <w:sz w:val="22"/>
                <w:szCs w:val="22"/>
              </w:rPr>
              <w:t xml:space="preserve"> – 1º BIMESTRE</w:t>
            </w:r>
          </w:p>
        </w:tc>
      </w:tr>
      <w:tr w:rsidR="00CF2F70" w:rsidTr="002B3458"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2B3458" w:rsidRDefault="00EC6AE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CF2F70" w:rsidRDefault="00EC6AE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5386" w:type="dxa"/>
            <w:tcBorders>
              <w:left w:val="single" w:sz="6" w:space="0" w:color="000000"/>
              <w:bottom w:val="single" w:sz="6" w:space="0" w:color="000000"/>
            </w:tcBorders>
          </w:tcPr>
          <w:p w:rsidR="00CF2F70" w:rsidRDefault="00EC6AE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</w:tcBorders>
          </w:tcPr>
          <w:p w:rsidR="00CF2F70" w:rsidRDefault="00EC6AE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6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F70" w:rsidRDefault="00EC6AE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B95A32" w:rsidTr="00B95A32">
        <w:trPr>
          <w:cantSplit/>
          <w:trHeight w:val="3488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B95A32" w:rsidRDefault="00B95A32" w:rsidP="002B3458">
            <w:pPr>
              <w:pStyle w:val="Contedodatabela"/>
              <w:ind w:left="113" w:right="11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 SUJEITO E SEU LUGAR NO MUNDO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left w:val="single" w:sz="6" w:space="0" w:color="000000"/>
              <w:bottom w:val="single" w:sz="6" w:space="0" w:color="000000"/>
            </w:tcBorders>
          </w:tcPr>
          <w:p w:rsidR="00B95A32" w:rsidRDefault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(EF06GE01). Comparar modificações das paisagens nos lugares de vivência e os usos desses lugares em diferentes tempos. </w:t>
            </w:r>
          </w:p>
          <w:p w:rsidR="00B95A32" w:rsidRDefault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B95A32" w:rsidRDefault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(EF06GE02). Analisar modificações de paisagens por diferentes tipos de sociedade, com destaque para os povos originários.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</w:tcBorders>
          </w:tcPr>
          <w:p w:rsidR="00B95A32" w:rsidRDefault="00B95A32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</w:p>
          <w:p w:rsidR="00B95A32" w:rsidRDefault="00B95A32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  <w:p w:rsidR="00B95A32" w:rsidRDefault="00B95A32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B95A32" w:rsidRDefault="00B95A32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Identidade sociocultural. </w:t>
            </w:r>
          </w:p>
        </w:tc>
        <w:tc>
          <w:tcPr>
            <w:tcW w:w="69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95A32" w:rsidRDefault="00B95A32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CAP. 1 </w:t>
            </w:r>
          </w:p>
          <w:p w:rsidR="00E7796A" w:rsidRDefault="00E7796A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Lugar. </w:t>
            </w: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Paisagem. </w:t>
            </w: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Identificação de aspectos naturais e culturais da paisagem. </w:t>
            </w: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Homem, cultura e sua relação com a paisagem. </w:t>
            </w: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Elementos naturais e culturais da paisagem. </w:t>
            </w: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Cidadania, empatia, respeito e valorização dos diferentes lugares e pessoas. </w:t>
            </w:r>
          </w:p>
          <w:p w:rsidR="00B95A32" w:rsidRDefault="00B95A32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E7796A" w:rsidRDefault="00B95A32" w:rsidP="00E7796A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2</w:t>
            </w:r>
            <w:r w:rsidR="00E7796A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  <w:p w:rsidR="00E7796A" w:rsidRDefault="00E7796A" w:rsidP="00E7796A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Transformação da paisagem por intermédio de técnicas empregadas pelo ser humano. </w:t>
            </w: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Fatores naturais e culturais e identificação das particularidades das paisagens. </w:t>
            </w:r>
          </w:p>
          <w:p w:rsidR="00B95A32" w:rsidRDefault="00B95A32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. </w:t>
            </w:r>
          </w:p>
          <w:p w:rsidR="00B95A32" w:rsidRDefault="00B95A32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7</w:t>
            </w:r>
          </w:p>
          <w:p w:rsidR="00E7796A" w:rsidRDefault="00E7796A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Superfície da Terra. </w:t>
            </w: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Movimentos da Terra. </w:t>
            </w: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Continentes e oceanos. </w:t>
            </w: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Tempo geológico. </w:t>
            </w: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Fuso horário. </w:t>
            </w:r>
          </w:p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Estações do ano. </w:t>
            </w:r>
          </w:p>
          <w:p w:rsidR="00B95A32" w:rsidRDefault="00B95A32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  <w:p w:rsidR="00B95A32" w:rsidRDefault="00B95A32" w:rsidP="00C26BD1">
            <w:pPr>
              <w:pStyle w:val="Contedodatabela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OBSERVAÇÃO</w:t>
            </w:r>
            <w:r>
              <w:rPr>
                <w:rFonts w:ascii="Arial" w:hAnsi="Arial"/>
                <w:sz w:val="22"/>
                <w:szCs w:val="22"/>
              </w:rPr>
              <w:t>: O livro CURRÍCULO EM AÇÃO - VOLUME (versão 2025) poderá contribuir com atividades relacionadas aos capítulos – aulas 1 à 10.</w:t>
            </w:r>
          </w:p>
        </w:tc>
      </w:tr>
      <w:tr w:rsidR="00B95A32" w:rsidTr="002B3458">
        <w:trPr>
          <w:cantSplit/>
          <w:trHeight w:val="1134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B95A32" w:rsidRDefault="00B95A32" w:rsidP="002B3458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NATUREZA, AMBIENTES E QUALIDADE DE VIDA </w:t>
            </w:r>
          </w:p>
        </w:tc>
        <w:tc>
          <w:tcPr>
            <w:tcW w:w="5386" w:type="dxa"/>
            <w:tcBorders>
              <w:left w:val="single" w:sz="6" w:space="0" w:color="000000"/>
              <w:bottom w:val="single" w:sz="6" w:space="0" w:color="000000"/>
            </w:tcBorders>
          </w:tcPr>
          <w:p w:rsidR="00B95A32" w:rsidRDefault="00B95A32" w:rsidP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(EF06GE11). Analisar distintas interações das sociedades com a natureza, com base na distribuição dos componentes físico-naturais, incluindo as transformações da biodiversidade local e do mundo.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</w:tcBorders>
          </w:tcPr>
          <w:p w:rsidR="00B95A32" w:rsidRDefault="00B95A32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  <w:p w:rsidR="00B95A32" w:rsidRDefault="00B95A32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Biodiversidade e ciclo hidrológico. </w:t>
            </w:r>
          </w:p>
        </w:tc>
        <w:tc>
          <w:tcPr>
            <w:tcW w:w="69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A32" w:rsidRDefault="00B95A32">
            <w:pPr>
              <w:rPr>
                <w:rFonts w:hint="eastAsia"/>
              </w:rPr>
            </w:pPr>
          </w:p>
        </w:tc>
      </w:tr>
    </w:tbl>
    <w:p w:rsidR="00B95A32" w:rsidRDefault="00B95A32" w:rsidP="00B95A3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B95A32" w:rsidRDefault="00B95A32" w:rsidP="00B95A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0C68AC" w:rsidRPr="00DE5023" w:rsidRDefault="000C68AC" w:rsidP="000C68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livro é um instrumento norteador, portanto, o professor poderá elaborar sua sequência didática de conteúdos tendo a organização das habilidades, feitas pelo grupo de professores da disciplina, preservada em sua cronologia.</w:t>
      </w:r>
    </w:p>
    <w:p w:rsidR="003F602E" w:rsidRPr="000C68AC" w:rsidRDefault="00B95A32" w:rsidP="000C68AC">
      <w:pPr>
        <w:numPr>
          <w:ilvl w:val="0"/>
          <w:numId w:val="5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61669B" w:rsidRPr="001471D9" w:rsidRDefault="0061669B" w:rsidP="0061669B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6º ANO - GEOGRAFIA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5386"/>
        <w:gridCol w:w="2037"/>
        <w:gridCol w:w="6909"/>
      </w:tblGrid>
      <w:tr w:rsidR="0061669B" w:rsidTr="00C26BD1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2º BIMESTRE – 6º ANO</w:t>
            </w:r>
          </w:p>
        </w:tc>
      </w:tr>
      <w:tr w:rsidR="0061669B" w:rsidTr="00C26BD1"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5386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6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61669B" w:rsidTr="00C26BD1">
        <w:trPr>
          <w:cantSplit/>
          <w:trHeight w:val="1134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1669B" w:rsidRDefault="0061669B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CONEXÕES E ESCALAS</w:t>
            </w:r>
          </w:p>
        </w:tc>
        <w:tc>
          <w:tcPr>
            <w:tcW w:w="5386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(EF06GE04). Descrever o ciclo da água, comparando o escoamento superficial no ambiente urbano e rural, reconhecendo os principais componentes da morfologia das bacias e das redes hidrográficas e a sua localização no modelado da superfície terrestre e da cobertura vegetal.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</w:p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Relações entre os componentes físico-naturais </w:t>
            </w:r>
          </w:p>
        </w:tc>
        <w:tc>
          <w:tcPr>
            <w:tcW w:w="69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8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Relevo terrestre.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Mapa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altimétrico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Ações humanas e naturais e sua interferência no relevo.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9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Águas continentais.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A importância das águas doces.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Apropriação e utilização das águas doces pelo ser humano.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A importância das águas nas atividades cotidianas.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A importância das águas nos setores econômicos.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10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Hidrografia.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O relevo e sua influência na hidrografia.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Águas oceânicas.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A importância das águas oceânicas.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A importância dos recursos hídricos nas atividades humanas e as diferentes formas de sua utilização.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•. Os impactos causados a partir da intervenção humana no meio ambiente.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Conscientização para a minimização dos impactos ambientais e preservação do meio ambiente. </w:t>
            </w:r>
          </w:p>
        </w:tc>
      </w:tr>
      <w:tr w:rsidR="0061669B" w:rsidTr="00C26BD1">
        <w:trPr>
          <w:cantSplit/>
          <w:trHeight w:val="1134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1669B" w:rsidRPr="003F602E" w:rsidRDefault="0061669B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F602E">
              <w:rPr>
                <w:rFonts w:ascii="Arial" w:hAnsi="Arial"/>
                <w:b/>
                <w:bCs/>
                <w:sz w:val="22"/>
                <w:szCs w:val="22"/>
              </w:rPr>
              <w:t xml:space="preserve">FORMAS </w:t>
            </w:r>
          </w:p>
          <w:p w:rsidR="0061669B" w:rsidRPr="003F602E" w:rsidRDefault="0061669B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F602E">
              <w:rPr>
                <w:rFonts w:ascii="Arial" w:hAnsi="Arial"/>
                <w:b/>
                <w:bCs/>
                <w:sz w:val="22"/>
                <w:szCs w:val="22"/>
              </w:rPr>
              <w:t xml:space="preserve">DE </w:t>
            </w:r>
          </w:p>
          <w:p w:rsidR="0061669B" w:rsidRPr="003F602E" w:rsidRDefault="0061669B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F602E">
              <w:rPr>
                <w:rFonts w:ascii="Arial" w:hAnsi="Arial"/>
                <w:b/>
                <w:bCs/>
                <w:sz w:val="22"/>
                <w:szCs w:val="22"/>
              </w:rPr>
              <w:t xml:space="preserve">REPRESENTAÇÃO E PENSAMENTO </w:t>
            </w:r>
          </w:p>
          <w:p w:rsidR="0061669B" w:rsidRPr="003F602E" w:rsidRDefault="0061669B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F602E">
              <w:rPr>
                <w:rFonts w:ascii="Arial" w:hAnsi="Arial"/>
                <w:b/>
                <w:bCs/>
                <w:sz w:val="22"/>
                <w:szCs w:val="22"/>
              </w:rPr>
              <w:t xml:space="preserve">ESPACIAL </w:t>
            </w:r>
          </w:p>
        </w:tc>
        <w:tc>
          <w:tcPr>
            <w:tcW w:w="5386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Pr="001471D9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1471D9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(EF06GE08</w:t>
            </w:r>
            <w:proofErr w:type="gramStart"/>
            <w:r w:rsidRPr="001471D9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) Analisar</w:t>
            </w:r>
            <w:proofErr w:type="gramEnd"/>
            <w:r w:rsidRPr="001471D9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a diferença entre a escala gráfica e a escala numérica e medir distâncias na superfície pelas escalas gráficas e numéricas dos mapas.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(EF06GE09). Elaborar modelos tridimensionais, blocos-diagramas e perfis topográficos e de vegetação, visando à representação de elementos e estruturas da superfície terrestre.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Fenômenos naturais e sociais representados de diferentes maneiras </w:t>
            </w:r>
          </w:p>
        </w:tc>
        <w:tc>
          <w:tcPr>
            <w:tcW w:w="69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rPr>
                <w:rFonts w:hint="eastAsia"/>
              </w:rPr>
            </w:pPr>
          </w:p>
        </w:tc>
      </w:tr>
      <w:tr w:rsidR="0061669B" w:rsidTr="00C26BD1">
        <w:trPr>
          <w:cantSplit/>
          <w:trHeight w:val="1134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1669B" w:rsidRDefault="0061669B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NATUREZA, AMBIENTES E QUALIDADE DE VIDA </w:t>
            </w:r>
          </w:p>
        </w:tc>
        <w:tc>
          <w:tcPr>
            <w:tcW w:w="5386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  <w:r w:rsidRPr="001471D9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(EF06GE10</w:t>
            </w:r>
            <w:proofErr w:type="gramStart"/>
            <w:r w:rsidRPr="001471D9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) Explicar</w:t>
            </w:r>
            <w:proofErr w:type="gramEnd"/>
            <w:r w:rsidRPr="001471D9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 as diferentes formas de uso do solo (rotação de terras, terraceamento,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 </w:t>
            </w:r>
            <w:r w:rsidRPr="001471D9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aterros etc.) e de apropriação dos recursos hídricos (sistema de irrigação, trat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amento e redes </w:t>
            </w:r>
            <w:r w:rsidRPr="001471D9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de distribuição), bem como suas vantagens e desvantagens em diferentes épocas e lugares.</w:t>
            </w:r>
          </w:p>
          <w:p w:rsidR="0061669B" w:rsidRPr="001471D9" w:rsidRDefault="0061669B" w:rsidP="00C26B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(EF06GE11). Analisar distintas interações das sociedades com a natureza, com base na distribuição dos componentes físico-naturais, incluindo as transformações da biodiversidade local e do mundo.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(EF06GE12). Identificar o consumo dos recursos hídricos e o uso das principais bacias hidrográficas no Brasil e no mundo, enfatizando as transformações nos ambientes urbanos.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Biodiversidade e ciclo hidrológico </w:t>
            </w:r>
          </w:p>
        </w:tc>
        <w:tc>
          <w:tcPr>
            <w:tcW w:w="69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rPr>
                <w:rFonts w:hint="eastAsia"/>
              </w:rPr>
            </w:pPr>
          </w:p>
        </w:tc>
      </w:tr>
    </w:tbl>
    <w:p w:rsidR="0061669B" w:rsidRDefault="0061669B" w:rsidP="0061669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61669B" w:rsidRDefault="0061669B" w:rsidP="0061669B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61669B" w:rsidRPr="00DE5023" w:rsidRDefault="0061669B" w:rsidP="0061669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livro é um instrumento norteador, portanto, o professor poderá elaborar sua sequência didática de conteúdos tendo a organização das habilidades, feitas pelo grupo de professores da disciplina, preservada em sua cronologia.</w:t>
      </w:r>
    </w:p>
    <w:p w:rsidR="00CF2F70" w:rsidRDefault="0061669B" w:rsidP="0061669B">
      <w:pPr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CF2F70" w:rsidRDefault="00CF2F70">
      <w:pPr>
        <w:rPr>
          <w:rFonts w:ascii="Arial" w:hAnsi="Arial"/>
          <w:sz w:val="22"/>
          <w:szCs w:val="22"/>
        </w:rPr>
      </w:pPr>
    </w:p>
    <w:p w:rsidR="00CF2F70" w:rsidRDefault="00CF2F70">
      <w:pPr>
        <w:rPr>
          <w:rFonts w:ascii="Arial" w:hAnsi="Arial"/>
          <w:sz w:val="22"/>
          <w:szCs w:val="22"/>
        </w:rPr>
      </w:pPr>
    </w:p>
    <w:p w:rsidR="00DB1596" w:rsidRDefault="00DB1596">
      <w:pPr>
        <w:rPr>
          <w:rFonts w:ascii="Arial" w:hAnsi="Arial"/>
          <w:sz w:val="22"/>
          <w:szCs w:val="22"/>
        </w:rPr>
      </w:pPr>
    </w:p>
    <w:p w:rsidR="00DB1596" w:rsidRDefault="00DB1596" w:rsidP="00DB1596">
      <w:pPr>
        <w:jc w:val="center"/>
        <w:rPr>
          <w:rFonts w:hint="eastAsia"/>
          <w:sz w:val="96"/>
          <w:szCs w:val="96"/>
          <w:u w:val="single"/>
        </w:rPr>
      </w:pPr>
    </w:p>
    <w:p w:rsidR="00DB1596" w:rsidRDefault="00DB1596" w:rsidP="00DB1596">
      <w:pPr>
        <w:jc w:val="center"/>
        <w:rPr>
          <w:rFonts w:hint="eastAsia"/>
          <w:sz w:val="96"/>
          <w:szCs w:val="96"/>
          <w:u w:val="single"/>
        </w:rPr>
      </w:pPr>
    </w:p>
    <w:p w:rsidR="0061669B" w:rsidRDefault="0061669B" w:rsidP="00DB1596">
      <w:pPr>
        <w:jc w:val="center"/>
        <w:rPr>
          <w:rFonts w:hint="eastAsia"/>
          <w:sz w:val="96"/>
          <w:szCs w:val="96"/>
          <w:u w:val="single"/>
        </w:rPr>
      </w:pPr>
    </w:p>
    <w:p w:rsidR="0061669B" w:rsidRDefault="0061669B" w:rsidP="00DB1596">
      <w:pPr>
        <w:jc w:val="center"/>
        <w:rPr>
          <w:rFonts w:hint="eastAsia"/>
          <w:sz w:val="96"/>
          <w:szCs w:val="96"/>
          <w:u w:val="single"/>
        </w:rPr>
      </w:pPr>
    </w:p>
    <w:p w:rsidR="0061669B" w:rsidRDefault="0061669B" w:rsidP="00DB1596">
      <w:pPr>
        <w:jc w:val="center"/>
        <w:rPr>
          <w:rFonts w:hint="eastAsia"/>
          <w:sz w:val="96"/>
          <w:szCs w:val="96"/>
          <w:u w:val="single"/>
        </w:rPr>
      </w:pPr>
    </w:p>
    <w:p w:rsidR="0061669B" w:rsidRDefault="0061669B" w:rsidP="00DB1596">
      <w:pPr>
        <w:jc w:val="center"/>
        <w:rPr>
          <w:rFonts w:hint="eastAsia"/>
          <w:sz w:val="96"/>
          <w:szCs w:val="96"/>
          <w:u w:val="single"/>
        </w:rPr>
      </w:pPr>
    </w:p>
    <w:p w:rsidR="0061669B" w:rsidRDefault="0061669B" w:rsidP="00DB1596">
      <w:pPr>
        <w:jc w:val="center"/>
        <w:rPr>
          <w:rFonts w:hint="eastAsia"/>
          <w:sz w:val="96"/>
          <w:szCs w:val="96"/>
          <w:u w:val="single"/>
        </w:rPr>
      </w:pPr>
    </w:p>
    <w:p w:rsidR="0061669B" w:rsidRDefault="0061669B" w:rsidP="00DB1596">
      <w:pPr>
        <w:jc w:val="center"/>
        <w:rPr>
          <w:sz w:val="22"/>
          <w:szCs w:val="22"/>
          <w:u w:val="single"/>
        </w:rPr>
      </w:pPr>
    </w:p>
    <w:p w:rsidR="00C26BD1" w:rsidRDefault="00C26BD1" w:rsidP="00DB1596">
      <w:pPr>
        <w:jc w:val="center"/>
        <w:rPr>
          <w:sz w:val="22"/>
          <w:szCs w:val="22"/>
          <w:u w:val="single"/>
        </w:rPr>
      </w:pPr>
    </w:p>
    <w:p w:rsidR="00C26BD1" w:rsidRDefault="00C26BD1" w:rsidP="00DB1596">
      <w:pPr>
        <w:jc w:val="center"/>
        <w:rPr>
          <w:sz w:val="22"/>
          <w:szCs w:val="22"/>
          <w:u w:val="single"/>
        </w:rPr>
      </w:pPr>
    </w:p>
    <w:p w:rsidR="00C26BD1" w:rsidRDefault="00C26BD1" w:rsidP="00DB1596">
      <w:pPr>
        <w:jc w:val="center"/>
        <w:rPr>
          <w:sz w:val="22"/>
          <w:szCs w:val="22"/>
          <w:u w:val="single"/>
        </w:rPr>
      </w:pPr>
    </w:p>
    <w:p w:rsidR="00C26BD1" w:rsidRDefault="00C26BD1" w:rsidP="00DB1596">
      <w:pPr>
        <w:jc w:val="center"/>
        <w:rPr>
          <w:sz w:val="22"/>
          <w:szCs w:val="22"/>
          <w:u w:val="single"/>
        </w:rPr>
      </w:pPr>
    </w:p>
    <w:p w:rsidR="00C26BD1" w:rsidRDefault="00C26BD1" w:rsidP="00DB1596">
      <w:pPr>
        <w:jc w:val="center"/>
        <w:rPr>
          <w:sz w:val="22"/>
          <w:szCs w:val="22"/>
          <w:u w:val="single"/>
        </w:rPr>
      </w:pPr>
    </w:p>
    <w:p w:rsidR="00C26BD1" w:rsidRDefault="00C26BD1" w:rsidP="00DB1596">
      <w:pPr>
        <w:jc w:val="center"/>
        <w:rPr>
          <w:sz w:val="22"/>
          <w:szCs w:val="22"/>
          <w:u w:val="single"/>
        </w:rPr>
      </w:pPr>
    </w:p>
    <w:p w:rsidR="00C26BD1" w:rsidRPr="001471D9" w:rsidRDefault="00C26BD1" w:rsidP="00C26BD1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6º ANO - GEOGRAFIA</w:t>
      </w: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804"/>
        <w:gridCol w:w="3828"/>
        <w:gridCol w:w="3685"/>
      </w:tblGrid>
      <w:tr w:rsidR="00C26BD1" w:rsidRPr="006455F3" w:rsidTr="00C26BD1">
        <w:trPr>
          <w:trHeight w:val="255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PLANO DE ENSINO– 3º BIMESTRE - 6º ANO – GEOGRAFIA </w:t>
            </w:r>
          </w:p>
        </w:tc>
      </w:tr>
      <w:tr w:rsidR="00C26BD1" w:rsidRPr="006455F3" w:rsidTr="00206B46">
        <w:trPr>
          <w:trHeight w:val="25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6638EE" w:rsidRPr="006455F3" w:rsidTr="00206B46">
        <w:trPr>
          <w:trHeight w:val="25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:rsidR="006638EE" w:rsidRPr="006455F3" w:rsidRDefault="006638EE" w:rsidP="006638EE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Conexões e escalas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638EE" w:rsidRDefault="006638EE" w:rsidP="006638E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523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(EF06GE03B) Descrever as camadas da atmosfera e relacionar com a circulação geral, zonas climáticas e padrões climáticos.</w:t>
            </w:r>
            <w:r w:rsidRPr="00F523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</w:r>
            <w:r w:rsidRPr="00F523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(EF06GE03C) Diferenciar tempo e clima e analisar os fenômenos atmosféricos e climáticos em diferentes lugares.</w:t>
            </w:r>
          </w:p>
          <w:p w:rsidR="006638EE" w:rsidRDefault="006638EE" w:rsidP="006638E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  <w:p w:rsidR="006638EE" w:rsidRPr="006638EE" w:rsidRDefault="006638EE" w:rsidP="006638E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6638EE">
              <w:rPr>
                <w:rFonts w:ascii="Arial" w:hAnsi="Arial" w:cs="Arial"/>
                <w:color w:val="000000" w:themeColor="text1"/>
                <w:sz w:val="20"/>
                <w:szCs w:val="20"/>
              </w:rPr>
              <w:t>EF06GE03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6638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Descrever os movimentos do planeta e sua relação com a circulação geral da atmosfera, o tempo atmosférico e os padrões climáticos.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638EE" w:rsidRPr="006455F3" w:rsidRDefault="006638EE" w:rsidP="006638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Relações entre os componentes físico-naturais.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638EE" w:rsidRPr="006455F3" w:rsidRDefault="006638EE" w:rsidP="006638EE">
            <w:pPr>
              <w:pStyle w:val="TableParagraph"/>
              <w:tabs>
                <w:tab w:val="left" w:pos="202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38EE" w:rsidRDefault="006638EE" w:rsidP="006638EE">
            <w:pPr>
              <w:pStyle w:val="TableParagraph"/>
              <w:tabs>
                <w:tab w:val="left" w:pos="20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5F3">
              <w:rPr>
                <w:rFonts w:ascii="Arial" w:hAnsi="Arial" w:cs="Arial"/>
                <w:b/>
                <w:sz w:val="20"/>
                <w:szCs w:val="20"/>
              </w:rPr>
              <w:t>3º BIMESTRE</w:t>
            </w:r>
          </w:p>
          <w:p w:rsidR="006638EE" w:rsidRPr="006455F3" w:rsidRDefault="006638EE" w:rsidP="006638EE">
            <w:pPr>
              <w:pStyle w:val="TableParagraph"/>
              <w:tabs>
                <w:tab w:val="left" w:pos="20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8EE" w:rsidRPr="006455F3" w:rsidRDefault="006638EE" w:rsidP="006638EE">
            <w:pPr>
              <w:pStyle w:val="TableParagraph"/>
              <w:tabs>
                <w:tab w:val="left" w:pos="20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5F3">
              <w:rPr>
                <w:rFonts w:ascii="Arial" w:hAnsi="Arial" w:cs="Arial"/>
                <w:b/>
                <w:sz w:val="20"/>
                <w:szCs w:val="20"/>
              </w:rPr>
              <w:t xml:space="preserve">Unidade 03 - </w:t>
            </w:r>
            <w:r w:rsidRPr="006455F3"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>O relevo e a hidrografia</w:t>
            </w:r>
          </w:p>
          <w:p w:rsidR="006638EE" w:rsidRPr="006455F3" w:rsidRDefault="006638EE" w:rsidP="006638EE">
            <w:pPr>
              <w:pStyle w:val="TableParagraph"/>
              <w:tabs>
                <w:tab w:val="left" w:pos="202"/>
              </w:tabs>
              <w:jc w:val="both"/>
              <w:rPr>
                <w:rFonts w:ascii="Arial" w:eastAsiaTheme="minorHAnsi" w:hAnsi="Arial" w:cs="Arial"/>
                <w:sz w:val="20"/>
                <w:szCs w:val="20"/>
                <w:lang w:val="pt-BR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>Retomada capitulo 10 (</w:t>
            </w:r>
            <w:r w:rsidRPr="006455F3">
              <w:rPr>
                <w:rFonts w:ascii="Arial" w:eastAsiaTheme="minorHAnsi" w:hAnsi="Arial" w:cs="Arial"/>
                <w:sz w:val="20"/>
                <w:szCs w:val="20"/>
                <w:lang w:val="pt-BR"/>
              </w:rPr>
              <w:t>Os rios na superfície terrestre)</w:t>
            </w:r>
          </w:p>
          <w:p w:rsidR="006638EE" w:rsidRPr="006455F3" w:rsidRDefault="006638EE" w:rsidP="006638EE">
            <w:pPr>
              <w:pStyle w:val="TableParagraph"/>
              <w:tabs>
                <w:tab w:val="left" w:pos="20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38EE" w:rsidRPr="006455F3" w:rsidRDefault="006638EE" w:rsidP="006638EE">
            <w:pPr>
              <w:pStyle w:val="TableParagraph"/>
              <w:tabs>
                <w:tab w:val="left" w:pos="20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5F3">
              <w:rPr>
                <w:rFonts w:ascii="Arial" w:hAnsi="Arial" w:cs="Arial"/>
                <w:b/>
                <w:sz w:val="20"/>
                <w:szCs w:val="20"/>
              </w:rPr>
              <w:t xml:space="preserve">Unidade 04 – O </w:t>
            </w:r>
            <w:r w:rsidRPr="006455F3"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>clima e as formações vegetais</w:t>
            </w:r>
          </w:p>
          <w:p w:rsidR="006638EE" w:rsidRPr="006455F3" w:rsidRDefault="006638EE" w:rsidP="006638EE">
            <w:pPr>
              <w:pStyle w:val="TableParagraph"/>
              <w:tabs>
                <w:tab w:val="left" w:pos="20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>Capítulo 11 –</w:t>
            </w:r>
            <w:r w:rsidRPr="006455F3">
              <w:rPr>
                <w:rFonts w:ascii="Arial" w:eastAsiaTheme="minorHAnsi" w:hAnsi="Arial" w:cs="Arial"/>
                <w:sz w:val="20"/>
                <w:szCs w:val="20"/>
                <w:lang w:val="pt-BR"/>
              </w:rPr>
              <w:t xml:space="preserve"> Tempo atmosférico e clima</w:t>
            </w:r>
            <w:r w:rsidRPr="00645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638EE" w:rsidRPr="006455F3" w:rsidRDefault="006638EE" w:rsidP="006638EE">
            <w:pPr>
              <w:pStyle w:val="TableParagraph"/>
              <w:tabs>
                <w:tab w:val="left" w:pos="20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 xml:space="preserve">Capítulo 12 – </w:t>
            </w:r>
            <w:r w:rsidRPr="006455F3">
              <w:rPr>
                <w:rFonts w:ascii="Arial" w:eastAsiaTheme="minorHAnsi" w:hAnsi="Arial" w:cs="Arial"/>
                <w:sz w:val="20"/>
                <w:szCs w:val="20"/>
                <w:lang w:val="pt-BR"/>
              </w:rPr>
              <w:t>Fatores do clima</w:t>
            </w:r>
          </w:p>
          <w:p w:rsidR="006638EE" w:rsidRPr="006455F3" w:rsidRDefault="006638EE" w:rsidP="006638EE">
            <w:pPr>
              <w:pStyle w:val="TableParagraph"/>
              <w:tabs>
                <w:tab w:val="left" w:pos="20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 xml:space="preserve">Capítulo 13 – </w:t>
            </w:r>
            <w:r w:rsidRPr="006455F3">
              <w:rPr>
                <w:rFonts w:ascii="Arial" w:eastAsiaTheme="minorHAnsi" w:hAnsi="Arial" w:cs="Arial"/>
                <w:sz w:val="20"/>
                <w:szCs w:val="20"/>
                <w:lang w:val="pt-BR"/>
              </w:rPr>
              <w:t>Formações vegetais no mundo</w:t>
            </w:r>
          </w:p>
          <w:p w:rsidR="006638EE" w:rsidRPr="006455F3" w:rsidRDefault="006638EE" w:rsidP="00663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EE" w:rsidRPr="006455F3" w:rsidTr="00206B46">
        <w:trPr>
          <w:trHeight w:val="2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:rsidR="006638EE" w:rsidRPr="006455F3" w:rsidRDefault="006638EE" w:rsidP="006638EE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638EE" w:rsidRPr="006638EE" w:rsidRDefault="006638EE" w:rsidP="006638E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6638EE">
              <w:rPr>
                <w:rFonts w:ascii="Arial" w:hAnsi="Arial" w:cs="Arial"/>
                <w:color w:val="000000" w:themeColor="text1"/>
                <w:sz w:val="20"/>
                <w:szCs w:val="20"/>
              </w:rPr>
              <w:t>EF06GE05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6638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Relacionar padrões climáticos, tipos de solo, relevo e formações vegetais.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638EE" w:rsidRPr="006455F3" w:rsidRDefault="006638EE" w:rsidP="006638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638EE" w:rsidRPr="006455F3" w:rsidRDefault="006638EE" w:rsidP="00663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EE" w:rsidRPr="006455F3" w:rsidTr="00206B46">
        <w:trPr>
          <w:trHeight w:val="2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  <w:hideMark/>
          </w:tcPr>
          <w:p w:rsidR="006638EE" w:rsidRPr="006455F3" w:rsidRDefault="006638EE" w:rsidP="006638EE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38EE" w:rsidRPr="00F5234E" w:rsidRDefault="006638EE" w:rsidP="006638E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523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(EF06GE17). Discutir a importância da água para manutenção das formas de vida e relacionar com a sua disponibilidade no planeta, tipos de usos, padrões de consumo e práticas sustentáveis para preservação e conservação.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38EE" w:rsidRPr="006455F3" w:rsidRDefault="006638EE" w:rsidP="006638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Relações entre os componentes físico-naturais.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638EE" w:rsidRPr="006455F3" w:rsidRDefault="006638EE" w:rsidP="006638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638EE" w:rsidRPr="006455F3" w:rsidTr="00206B46">
        <w:trPr>
          <w:cantSplit/>
          <w:trHeight w:val="11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  <w:hideMark/>
          </w:tcPr>
          <w:p w:rsidR="00206B46" w:rsidRDefault="006638EE" w:rsidP="00206B46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Natureza, ambientes </w:t>
            </w:r>
          </w:p>
          <w:p w:rsidR="00206B46" w:rsidRDefault="006638EE" w:rsidP="00206B46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455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proofErr w:type="gramEnd"/>
            <w:r w:rsidRPr="006455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6638EE" w:rsidRPr="006455F3" w:rsidRDefault="006638EE" w:rsidP="00206B46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qualidade de vida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06B46" w:rsidRPr="00206B46" w:rsidRDefault="00206B46" w:rsidP="006638E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206B46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206B46">
              <w:rPr>
                <w:rFonts w:ascii="Arial" w:hAnsi="Arial" w:cs="Arial"/>
                <w:color w:val="000000" w:themeColor="text1"/>
                <w:sz w:val="20"/>
                <w:szCs w:val="20"/>
              </w:rPr>
              <w:t>EF06GE10</w:t>
            </w:r>
            <w:r w:rsidRPr="00206B46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206B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Explicar as diferentes formas de uso do solo (rotação de terras, terraceamento, aterros etc.) e de apropriação dos recursos hídricos (sistema de irrigação, tratamento e redes de distribuição), bem como suas vantagens e desvantagens em diferentes épocas e lugares.</w:t>
            </w:r>
          </w:p>
          <w:p w:rsidR="00206B46" w:rsidRDefault="00206B46" w:rsidP="006638E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  <w:p w:rsidR="006638EE" w:rsidRDefault="006638EE" w:rsidP="006638EE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523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(EF06GE13) Analisar causas e consequências das práticas humanas na dinâmica climática, discutir e propor ações para o enfretamento dos impactos decorrentes das alterações climáticas em diferentes lugares.</w:t>
            </w:r>
            <w:r w:rsidRPr="00F523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</w:r>
          </w:p>
          <w:p w:rsidR="006638EE" w:rsidRPr="006638EE" w:rsidRDefault="006638EE" w:rsidP="006638E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38EE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6638EE">
              <w:rPr>
                <w:rFonts w:ascii="Arial" w:hAnsi="Arial" w:cs="Arial"/>
                <w:color w:val="000000" w:themeColor="text1"/>
                <w:sz w:val="20"/>
                <w:szCs w:val="20"/>
              </w:rPr>
              <w:t>EFE06GE13</w:t>
            </w:r>
            <w:r w:rsidRPr="006638EE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6638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Analisar consequências, vantagens e desvantagens das práticas humanas na dinâmica climática (ilha de calor etc.).</w:t>
            </w:r>
          </w:p>
          <w:p w:rsidR="006638EE" w:rsidRPr="00F5234E" w:rsidRDefault="006638EE" w:rsidP="006638E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638E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</w:r>
            <w:r w:rsidRPr="00F523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(EF06GE32*) Diferenciar fenômenos naturais e fenômenos provocados pela ação humana e relacionar com os fenômenos climáticos (radiação solar, a radiação ultravioleta, Ilha de Calor, o aquecimento global, El </w:t>
            </w:r>
            <w:proofErr w:type="spellStart"/>
            <w:r w:rsidRPr="00F523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Niño</w:t>
            </w:r>
            <w:proofErr w:type="spellEnd"/>
            <w:r w:rsidRPr="00F523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, La </w:t>
            </w:r>
            <w:proofErr w:type="spellStart"/>
            <w:r w:rsidRPr="00F523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Niña</w:t>
            </w:r>
            <w:proofErr w:type="spellEnd"/>
            <w:r w:rsidRPr="00F523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, Efeito Estufa e Camada de Ozônio entre outros).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38EE" w:rsidRDefault="006638EE" w:rsidP="006638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Atividades humanas e dinâmica climática.</w:t>
            </w:r>
          </w:p>
          <w:p w:rsidR="00206B46" w:rsidRPr="006455F3" w:rsidRDefault="00206B46" w:rsidP="006638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>Biodiversidade e ciclo hidrológico.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638EE" w:rsidRPr="006455F3" w:rsidRDefault="006638EE" w:rsidP="006638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06B46" w:rsidRPr="006455F3" w:rsidTr="00206B46">
        <w:trPr>
          <w:trHeight w:val="15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:rsidR="00206B46" w:rsidRPr="006455F3" w:rsidRDefault="00206B46" w:rsidP="00206B46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Sujeito e seu lugar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06B46" w:rsidRPr="00F5234E" w:rsidRDefault="00206B46" w:rsidP="006638EE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EF06GE02 – Analisar modificações de paisagens por diferentes tipos de sociedade, com destaque para os povos originários.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06B46" w:rsidRPr="006455F3" w:rsidRDefault="00206B46" w:rsidP="006638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>Fenômenos naturais e sociais representados de diferentes maneiras.</w:t>
            </w:r>
          </w:p>
          <w:p w:rsidR="00206B46" w:rsidRPr="006455F3" w:rsidRDefault="00206B46" w:rsidP="006638E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06B46" w:rsidRPr="006455F3" w:rsidRDefault="00206B46" w:rsidP="006638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C26BD1" w:rsidRDefault="00C26BD1" w:rsidP="00C26BD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C26BD1" w:rsidRDefault="00C26BD1" w:rsidP="00C26BD1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206B46" w:rsidRDefault="00206B46" w:rsidP="00C26BD1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Utilização do PNLD Moderna – Coleção Superação.</w:t>
      </w:r>
    </w:p>
    <w:p w:rsidR="00C26BD1" w:rsidRDefault="00C26BD1" w:rsidP="00DB1596">
      <w:pPr>
        <w:jc w:val="center"/>
        <w:rPr>
          <w:sz w:val="22"/>
          <w:szCs w:val="22"/>
          <w:u w:val="single"/>
        </w:rPr>
      </w:pPr>
    </w:p>
    <w:p w:rsidR="00C26BD1" w:rsidRPr="00C26BD1" w:rsidRDefault="00C26BD1" w:rsidP="00C26BD1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6º ANO - GEOGRAFIA</w:t>
      </w: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804"/>
        <w:gridCol w:w="3828"/>
        <w:gridCol w:w="3685"/>
      </w:tblGrid>
      <w:tr w:rsidR="00C26BD1" w:rsidRPr="006455F3" w:rsidTr="00C26BD1">
        <w:trPr>
          <w:trHeight w:val="255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PLANO DE ENSINO– 4º BIMESTRE - 6º ANO – GEOGRAFIA </w:t>
            </w:r>
          </w:p>
        </w:tc>
      </w:tr>
      <w:tr w:rsidR="00C26BD1" w:rsidRPr="006455F3" w:rsidTr="00C26BD1">
        <w:trPr>
          <w:trHeight w:val="25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C26BD1" w:rsidRPr="006455F3" w:rsidTr="00206B46">
        <w:trPr>
          <w:trHeight w:val="2367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hAnsi="Arial" w:cs="Arial"/>
                <w:color w:val="000000"/>
                <w:sz w:val="20"/>
                <w:szCs w:val="20"/>
              </w:rPr>
              <w:t>Mundo do trabalho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6B46" w:rsidRPr="00206B46" w:rsidRDefault="00206B46" w:rsidP="00C26BD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6B46">
              <w:rPr>
                <w:rFonts w:ascii="Arial" w:hAnsi="Arial" w:cs="Arial"/>
                <w:color w:val="000000" w:themeColor="text1"/>
                <w:sz w:val="20"/>
                <w:szCs w:val="20"/>
              </w:rPr>
              <w:t>EF06GE06 - Identificar as características das paisagens transformadas pelo trabalho humano a partir do desenvolvimento da agropecuária e do processo de industrialização.</w:t>
            </w:r>
          </w:p>
          <w:p w:rsidR="00206B46" w:rsidRPr="00206B46" w:rsidRDefault="00206B46" w:rsidP="00C26BD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06B46" w:rsidRPr="00206B46" w:rsidRDefault="00206B46" w:rsidP="00C26BD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06B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EF06GE07 - </w:t>
            </w:r>
            <w:r w:rsidRPr="00206B4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Explicar as mudanças na interação humana com a natureza a partir do surgimento das cidades.</w:t>
            </w:r>
          </w:p>
          <w:p w:rsidR="00206B46" w:rsidRPr="00206B46" w:rsidRDefault="00206B46" w:rsidP="00C26BD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06B46" w:rsidRPr="00206B46" w:rsidRDefault="00206B46" w:rsidP="00206B46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206B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(EF06GE18*</w:t>
            </w:r>
            <w:r w:rsidRPr="00206B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). Caracterizar</w:t>
            </w:r>
            <w:r w:rsidRPr="00206B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as atividades primárias, secundárias e terciárias e analisar as transformações espaciais, econômicas, culturais, políticas e ambientais em diferentes lugares.</w:t>
            </w:r>
          </w:p>
          <w:p w:rsidR="00206B46" w:rsidRPr="008C6C44" w:rsidRDefault="00206B46" w:rsidP="00C26BD1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Transformações das paisagens naturais e antrópicas.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5F3">
              <w:rPr>
                <w:rFonts w:ascii="Arial" w:hAnsi="Arial" w:cs="Arial"/>
                <w:b/>
                <w:sz w:val="20"/>
                <w:szCs w:val="20"/>
              </w:rPr>
              <w:t>4º BIMESTRE</w:t>
            </w:r>
          </w:p>
          <w:p w:rsidR="00C26BD1" w:rsidRPr="006455F3" w:rsidRDefault="00C26BD1" w:rsidP="00C26BD1">
            <w:pPr>
              <w:pStyle w:val="TableParagraph"/>
              <w:tabs>
                <w:tab w:val="left" w:pos="243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5F3">
              <w:rPr>
                <w:rFonts w:ascii="Arial" w:hAnsi="Arial" w:cs="Arial"/>
                <w:b/>
                <w:sz w:val="20"/>
                <w:szCs w:val="20"/>
              </w:rPr>
              <w:t>Unidade 02-</w:t>
            </w:r>
            <w:r w:rsidRPr="006455F3"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 xml:space="preserve"> Cartografia: representação do espaço geográfico</w:t>
            </w:r>
          </w:p>
          <w:p w:rsidR="00C26BD1" w:rsidRPr="006455F3" w:rsidRDefault="00C26BD1" w:rsidP="00C26BD1">
            <w:pPr>
              <w:pStyle w:val="TableParagraph"/>
              <w:tabs>
                <w:tab w:val="left" w:pos="2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 xml:space="preserve">Capítulo 04 - </w:t>
            </w:r>
            <w:r w:rsidRPr="006455F3">
              <w:rPr>
                <w:rFonts w:ascii="Arial" w:eastAsiaTheme="minorHAnsi" w:hAnsi="Arial" w:cs="Arial"/>
                <w:sz w:val="20"/>
                <w:szCs w:val="20"/>
                <w:lang w:val="pt-BR"/>
              </w:rPr>
              <w:t>A Cartografia</w:t>
            </w:r>
          </w:p>
          <w:p w:rsidR="00C26BD1" w:rsidRPr="006455F3" w:rsidRDefault="00C26BD1" w:rsidP="00C26BD1">
            <w:pPr>
              <w:pStyle w:val="TableParagraph"/>
              <w:tabs>
                <w:tab w:val="left" w:pos="2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 xml:space="preserve">Capítulo 05 - </w:t>
            </w:r>
            <w:r w:rsidRPr="006455F3">
              <w:rPr>
                <w:rFonts w:ascii="Arial" w:eastAsiaTheme="minorHAnsi" w:hAnsi="Arial" w:cs="Arial"/>
                <w:sz w:val="20"/>
                <w:szCs w:val="20"/>
                <w:lang w:val="pt-BR"/>
              </w:rPr>
              <w:t>Da visão vertical aos mapas</w:t>
            </w:r>
          </w:p>
          <w:p w:rsidR="00C26BD1" w:rsidRPr="006455F3" w:rsidRDefault="00C26BD1" w:rsidP="00C26BD1">
            <w:pPr>
              <w:pStyle w:val="TableParagraph"/>
              <w:tabs>
                <w:tab w:val="left" w:pos="2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 xml:space="preserve">Capítulo 06 - </w:t>
            </w:r>
            <w:r w:rsidRPr="006455F3">
              <w:rPr>
                <w:rFonts w:ascii="Arial" w:eastAsiaTheme="minorHAnsi" w:hAnsi="Arial" w:cs="Arial"/>
                <w:sz w:val="20"/>
                <w:szCs w:val="20"/>
                <w:lang w:val="pt-BR"/>
              </w:rPr>
              <w:t>A orientação espacial</w:t>
            </w:r>
          </w:p>
          <w:p w:rsidR="00C26BD1" w:rsidRPr="006455F3" w:rsidRDefault="00C26BD1" w:rsidP="00C26BD1">
            <w:pPr>
              <w:pStyle w:val="TableParagraph"/>
              <w:tabs>
                <w:tab w:val="left" w:pos="2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26BD1" w:rsidRPr="006455F3" w:rsidRDefault="00C26BD1" w:rsidP="00C26BD1">
            <w:pPr>
              <w:pStyle w:val="TableParagraph"/>
              <w:tabs>
                <w:tab w:val="left" w:pos="243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5F3">
              <w:rPr>
                <w:rFonts w:ascii="Arial" w:hAnsi="Arial" w:cs="Arial"/>
                <w:b/>
                <w:sz w:val="20"/>
                <w:szCs w:val="20"/>
              </w:rPr>
              <w:t>Unidade 07 – Trabalho e espaço geográfico.</w:t>
            </w:r>
          </w:p>
          <w:p w:rsidR="00C26BD1" w:rsidRPr="006455F3" w:rsidRDefault="00C26BD1" w:rsidP="00C26BD1">
            <w:pPr>
              <w:pStyle w:val="TableParagraph"/>
              <w:tabs>
                <w:tab w:val="left" w:pos="2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 xml:space="preserve">Capítulo 21 - </w:t>
            </w:r>
            <w:r w:rsidRPr="006455F3">
              <w:rPr>
                <w:rFonts w:ascii="Arial" w:eastAsiaTheme="minorHAnsi" w:hAnsi="Arial" w:cs="Arial"/>
                <w:sz w:val="20"/>
                <w:szCs w:val="20"/>
                <w:lang w:val="pt-BR"/>
              </w:rPr>
              <w:t>O trabalho e as atividades econômicas</w:t>
            </w:r>
          </w:p>
          <w:p w:rsidR="00C26BD1" w:rsidRPr="006455F3" w:rsidRDefault="00C26BD1" w:rsidP="00C26BD1">
            <w:pPr>
              <w:pStyle w:val="TableParagraph"/>
              <w:tabs>
                <w:tab w:val="left" w:pos="2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26BD1" w:rsidRPr="006455F3" w:rsidTr="00C26BD1">
        <w:trPr>
          <w:trHeight w:val="674"/>
        </w:trPr>
        <w:tc>
          <w:tcPr>
            <w:tcW w:w="169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Formas de representação e pensamento espacial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206B46" w:rsidRDefault="00C26BD1" w:rsidP="00C26BD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206B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(EF06GE20*) Reconhecer a importância da Cartografia como uma forma de linguagem para representar fenômenos nas escalas local, regional e global.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Fenômenos naturais e sociais representados de diferentes maneiras.</w:t>
            </w:r>
          </w:p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26BD1" w:rsidRPr="006455F3" w:rsidTr="00C26BD1">
        <w:trPr>
          <w:trHeight w:val="93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206B46" w:rsidRDefault="00C26BD1" w:rsidP="00C26BD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206B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(EF06GE22*) Distinguir os elementos do mapa, tais como título, legenda, escala, orientação, projeção, sistema de coordenadas, fontes de informação, entre outros, em diferentes representações cartográficas.</w:t>
            </w:r>
          </w:p>
        </w:tc>
        <w:tc>
          <w:tcPr>
            <w:tcW w:w="3828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26BD1" w:rsidRPr="006455F3" w:rsidTr="00C26BD1">
        <w:trPr>
          <w:trHeight w:val="849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206B46" w:rsidRDefault="00C26BD1" w:rsidP="00C26BD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206B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(EF06GE08</w:t>
            </w:r>
            <w:r w:rsidR="00206B46" w:rsidRPr="00206B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). Analisar</w:t>
            </w:r>
            <w:r w:rsidRPr="00206B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a diferença entre a escala gráfica e a escala numérica e medir distâncias na superfície pelas escalas gráficas e numéricas dos mapas.</w:t>
            </w:r>
          </w:p>
          <w:p w:rsidR="00206B46" w:rsidRPr="00206B46" w:rsidRDefault="00206B46" w:rsidP="00C26BD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206B46">
              <w:rPr>
                <w:rFonts w:ascii="Arial" w:hAnsi="Arial" w:cs="Arial"/>
                <w:color w:val="000000" w:themeColor="text1"/>
                <w:sz w:val="20"/>
                <w:szCs w:val="20"/>
              </w:rPr>
              <w:t>EF06GE08 - Medir distâncias na superfície pelas escalas gráficas e numéricas dos mapas.</w:t>
            </w:r>
            <w:r w:rsidRPr="00206B46">
              <w:rPr>
                <w:rFonts w:ascii="Arial" w:hAnsi="Arial" w:cs="Arial"/>
                <w:color w:val="000000" w:themeColor="text1"/>
                <w:sz w:val="20"/>
                <w:szCs w:val="20"/>
              </w:rPr>
              <w:t>(PNLD)</w:t>
            </w:r>
          </w:p>
        </w:tc>
        <w:tc>
          <w:tcPr>
            <w:tcW w:w="3828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26BD1" w:rsidRPr="006455F3" w:rsidTr="00C26BD1">
        <w:trPr>
          <w:trHeight w:val="25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D1" w:rsidRPr="00206B46" w:rsidRDefault="00C26BD1" w:rsidP="00C26BD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206B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(EF06GE09) Elaborar modelos tridimensionais, blocos-diagramas e perfis topográficos e de vegetação para representar elementos e estruturas da superfície terrestre.</w:t>
            </w:r>
          </w:p>
        </w:tc>
        <w:tc>
          <w:tcPr>
            <w:tcW w:w="38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26BD1" w:rsidRPr="006455F3" w:rsidTr="00CF0781">
        <w:trPr>
          <w:trHeight w:val="255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206B46" w:rsidRDefault="00C26BD1" w:rsidP="00C26BD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206B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(EF06GE25*) Analisar os tipos de produtos do Sensoriamento Remoto, Sistemas de Informações Geográficas (SIG), Sistema de Posicionamento Global (GPS) e Cartografia Digital e relacionar com a produção imagens de satélite e mapas digitais, entre outros.</w:t>
            </w: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26BD1" w:rsidRPr="006455F3" w:rsidTr="00CF0781"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206B46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Conexões e escalas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206B46" w:rsidRDefault="00C26BD1" w:rsidP="00206B46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206B4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EF06GE03 - Descrever os movimentos do planeta e sua relação com a circulação geral da atmosfera, o tempo atmosférico e os padrões climáticos.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>Transformação das paisagens naturais e</w:t>
            </w:r>
          </w:p>
          <w:p w:rsidR="00C26BD1" w:rsidRPr="006455F3" w:rsidRDefault="00C26BD1" w:rsidP="00C26B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>antrópicas.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26BD1" w:rsidRPr="006455F3" w:rsidTr="00CF0781"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CF0781" w:rsidRDefault="00CF0781" w:rsidP="00C26BD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CF0781">
              <w:rPr>
                <w:rFonts w:asciiTheme="minorHAnsi" w:hAnsiTheme="minorHAnsi" w:cstheme="minorHAnsi"/>
                <w:sz w:val="20"/>
                <w:szCs w:val="20"/>
              </w:rPr>
              <w:t>Natureza, ambientes e qualidade de vida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206B46" w:rsidRDefault="00206B46" w:rsidP="00C26BD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206B46">
              <w:rPr>
                <w:rFonts w:ascii="Arial" w:hAnsi="Arial" w:cs="Arial"/>
                <w:color w:val="000000" w:themeColor="text1"/>
                <w:sz w:val="20"/>
                <w:szCs w:val="20"/>
              </w:rPr>
              <w:t>EF06GE11 - Analisar distintas interações das sociedades com a natureza, com base na distribuição dos componentes físico-naturais, incluindo as transformações da biodiversidade local e do mundo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C26BD1" w:rsidRDefault="00C26BD1" w:rsidP="00C26BD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C26BD1" w:rsidRDefault="00C26BD1" w:rsidP="00C26BD1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E954C0" w:rsidRDefault="00E954C0" w:rsidP="00E954C0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Utilização do PNLD Moderna – Coleção Superação.</w:t>
      </w:r>
    </w:p>
    <w:p w:rsidR="00E954C0" w:rsidRDefault="00E954C0" w:rsidP="00E954C0">
      <w:pPr>
        <w:ind w:left="720"/>
        <w:rPr>
          <w:rFonts w:ascii="Arial" w:hAnsi="Arial"/>
          <w:sz w:val="22"/>
          <w:szCs w:val="22"/>
        </w:rPr>
      </w:pPr>
    </w:p>
    <w:p w:rsidR="00C26BD1" w:rsidRDefault="00C26BD1" w:rsidP="00DB1596">
      <w:pPr>
        <w:jc w:val="center"/>
        <w:rPr>
          <w:sz w:val="22"/>
          <w:szCs w:val="22"/>
          <w:u w:val="single"/>
        </w:rPr>
      </w:pPr>
    </w:p>
    <w:p w:rsidR="00C26BD1" w:rsidRDefault="00C26BD1" w:rsidP="00DB1596">
      <w:pPr>
        <w:jc w:val="center"/>
        <w:rPr>
          <w:sz w:val="22"/>
          <w:szCs w:val="22"/>
          <w:u w:val="single"/>
        </w:rPr>
      </w:pPr>
    </w:p>
    <w:p w:rsidR="00C26BD1" w:rsidRDefault="00C26BD1" w:rsidP="00DB1596">
      <w:pPr>
        <w:jc w:val="center"/>
        <w:rPr>
          <w:sz w:val="22"/>
          <w:szCs w:val="22"/>
          <w:u w:val="single"/>
        </w:rPr>
      </w:pPr>
    </w:p>
    <w:p w:rsidR="00C26BD1" w:rsidRDefault="00C26BD1" w:rsidP="00DB1596">
      <w:pPr>
        <w:jc w:val="center"/>
        <w:rPr>
          <w:sz w:val="22"/>
          <w:szCs w:val="22"/>
          <w:u w:val="single"/>
        </w:rPr>
      </w:pPr>
    </w:p>
    <w:p w:rsidR="00C26BD1" w:rsidRDefault="00C26BD1" w:rsidP="00DB1596">
      <w:pPr>
        <w:jc w:val="center"/>
        <w:rPr>
          <w:sz w:val="96"/>
          <w:szCs w:val="96"/>
          <w:u w:val="single"/>
        </w:rPr>
      </w:pPr>
    </w:p>
    <w:p w:rsidR="00CF0781" w:rsidRDefault="00CF0781" w:rsidP="00DB1596">
      <w:pPr>
        <w:jc w:val="center"/>
        <w:rPr>
          <w:sz w:val="96"/>
          <w:szCs w:val="96"/>
          <w:u w:val="single"/>
        </w:rPr>
      </w:pPr>
    </w:p>
    <w:p w:rsidR="00C26BD1" w:rsidRDefault="00C26BD1" w:rsidP="00DB1596">
      <w:pPr>
        <w:jc w:val="center"/>
        <w:rPr>
          <w:rFonts w:hint="eastAsia"/>
          <w:sz w:val="96"/>
          <w:szCs w:val="96"/>
          <w:u w:val="single"/>
        </w:rPr>
      </w:pPr>
    </w:p>
    <w:p w:rsidR="00DB1596" w:rsidRDefault="00DB1596" w:rsidP="00DB1596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DB1596" w:rsidRDefault="00DB1596" w:rsidP="00DB1596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7º ANO – GEOGRAFIA</w:t>
      </w: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F0781" w:rsidRDefault="00CF0781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F0781" w:rsidRDefault="00CF0781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F0781" w:rsidRDefault="00CF0781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PROPOSTA PEDAGÓGICA</w:t>
      </w:r>
    </w:p>
    <w:p w:rsidR="00DB1596" w:rsidRDefault="00DB1596" w:rsidP="00DB1596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DB1596" w:rsidRDefault="00DB1596" w:rsidP="00DB1596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DB1596" w:rsidRDefault="00DB1596" w:rsidP="00DB1596">
      <w:pPr>
        <w:numPr>
          <w:ilvl w:val="0"/>
          <w:numId w:val="7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DB1596" w:rsidRDefault="00DB1596" w:rsidP="00DB1596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DB1596" w:rsidRDefault="00DB1596" w:rsidP="00DB1596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DB1596" w:rsidRDefault="00DB1596" w:rsidP="00DB1596">
      <w:pPr>
        <w:numPr>
          <w:ilvl w:val="0"/>
          <w:numId w:val="7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DB1596" w:rsidRDefault="00DB1596" w:rsidP="00DB1596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DB1596" w:rsidRDefault="00DB1596" w:rsidP="00DB1596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DB1596" w:rsidRDefault="00DB1596" w:rsidP="00DB1596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DB1596" w:rsidRDefault="00DB1596" w:rsidP="00DB1596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DB1596" w:rsidRDefault="00DB1596" w:rsidP="00DB1596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DB1596" w:rsidRDefault="00DB1596" w:rsidP="00DB1596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7" w:history="1">
        <w:r>
          <w:rPr>
            <w:rStyle w:val="Hyperlink"/>
            <w:rFonts w:ascii="Arial" w:eastAsia="OpenSymbo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DB1596" w:rsidRDefault="00DB1596" w:rsidP="00DB1596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DB1596" w:rsidRDefault="00DB1596" w:rsidP="00DB1596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DB1596" w:rsidRDefault="00DB1596" w:rsidP="00DB1596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DB1596" w:rsidRDefault="00DB1596" w:rsidP="00DB1596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PLANO DE ENSINO – ENSINO FUNDAMENTAL -  ANOS FINAIS – 7º ANO - GEOGRAFIA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0"/>
        <w:gridCol w:w="5954"/>
        <w:gridCol w:w="2977"/>
        <w:gridCol w:w="5118"/>
      </w:tblGrid>
      <w:tr w:rsidR="00DB1596" w:rsidTr="00C26BD1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1º BIMESTRE</w:t>
            </w:r>
          </w:p>
        </w:tc>
      </w:tr>
      <w:tr w:rsidR="00DB1596" w:rsidTr="00C26BD1"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DB1596" w:rsidTr="00C26BD1">
        <w:trPr>
          <w:trHeight w:val="2122"/>
        </w:trPr>
        <w:tc>
          <w:tcPr>
            <w:tcW w:w="17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DB1596" w:rsidRDefault="00DB1596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CONEXÕES E ESCALAS 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(EF07GE02). Analisar a influência dos fluxos econômicos e populacionais na formação socioeconômica e territorial do Brasil, compreendendo os conflitos e as tensões históricas e contemporâneas.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(EF07GE03). Selecionar argumentos que reconheçam as territorialidades dos povos indígenas originários, das comunidades remanescentes de quilombos, de povos das florestas e do cerrado, de ribeirinhos e caiçaras, entre outros grupos sociais do campo e da cidade, como direitos legais dessas comunidades. 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Formação territorial do Brasil </w:t>
            </w:r>
          </w:p>
        </w:tc>
        <w:tc>
          <w:tcPr>
            <w:tcW w:w="51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1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Território.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Paisagem.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Extensão territorial.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Limites e fronteiras.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Poder político.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Soberania.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Estado e Estado-nação.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3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A formação territorial brasileira.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•. Os primeiros habitantes do Brasil.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• A chegada dos colonizadores.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Os indígenas e sua distribuição territorial no período colonial.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Povoamento.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Ocupação e organização do território brasileiro atual.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Os indígenas e sua distribuição no território brasileiro atual. </w:t>
            </w:r>
          </w:p>
          <w:p w:rsidR="00DB1596" w:rsidRPr="00CE4AC4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OBSERVAÇÃO</w:t>
            </w:r>
            <w:r>
              <w:rPr>
                <w:rFonts w:ascii="Arial" w:hAnsi="Arial"/>
                <w:sz w:val="22"/>
                <w:szCs w:val="22"/>
              </w:rPr>
              <w:t>: O livro CURRÍCULO EM AÇÃO – VOLUME 1 (versão 2025) poderá contribuir com atividades relacionadas aos capítulos.</w:t>
            </w:r>
          </w:p>
        </w:tc>
      </w:tr>
      <w:tr w:rsidR="00DB1596" w:rsidTr="00C26BD1"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(EF07GE04). Analisar a distribuição territorial da população brasileira, considerando a diversidade étnico-cultural (indígena, africana, europeia e asiática), assim como aspectos de renda, sexo e idade nas regiões brasileiras. 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Características da população brasileira </w:t>
            </w:r>
          </w:p>
        </w:tc>
        <w:tc>
          <w:tcPr>
            <w:tcW w:w="5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rPr>
                <w:rFonts w:hint="eastAsia"/>
              </w:rPr>
            </w:pPr>
          </w:p>
        </w:tc>
      </w:tr>
    </w:tbl>
    <w:p w:rsidR="00DB1596" w:rsidRDefault="00DB1596" w:rsidP="00DB159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DB1596" w:rsidRDefault="00DB1596" w:rsidP="00DB1596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DB1596" w:rsidRDefault="00DB1596" w:rsidP="00DB1596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livro é um instrumento norteador, portanto, o professor poderá elaborar sua sequência didática de conteúdos tendo a organização das habilidades, feitas pelo grupo de professores da disciplina, preservada em sua cronologia.</w:t>
      </w:r>
    </w:p>
    <w:p w:rsidR="00DB1596" w:rsidRDefault="00DB1596" w:rsidP="00DB1596">
      <w:pPr>
        <w:numPr>
          <w:ilvl w:val="0"/>
          <w:numId w:val="9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61669B" w:rsidRDefault="0061669B" w:rsidP="0061669B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PLANO DE ENSINO – ENSINO FUNDAMENTAL -  ANOS FINAIS – 7º ANO - GEOGRAFIA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3119"/>
        <w:gridCol w:w="4551"/>
      </w:tblGrid>
      <w:tr w:rsidR="0061669B" w:rsidTr="00C26BD1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2º BIMESTRE – 7º ANO</w:t>
            </w:r>
          </w:p>
        </w:tc>
      </w:tr>
      <w:tr w:rsidR="0061669B" w:rsidTr="00C26BD1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6804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4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61669B" w:rsidTr="00C26BD1">
        <w:trPr>
          <w:cantSplit/>
          <w:trHeight w:val="1503"/>
        </w:trPr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1669B" w:rsidRDefault="0061669B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MUNDO DO TRABALHO</w:t>
            </w:r>
          </w:p>
        </w:tc>
        <w:tc>
          <w:tcPr>
            <w:tcW w:w="6804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Pr="00ED3370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370">
              <w:rPr>
                <w:rFonts w:ascii="Arial" w:hAnsi="Arial" w:cs="Arial"/>
                <w:sz w:val="22"/>
                <w:szCs w:val="22"/>
              </w:rPr>
              <w:t>(EF07GE07). Analisar a influência e o papel das redes de transporte e comunicação na configuração do território brasileiro.</w:t>
            </w:r>
          </w:p>
          <w:p w:rsidR="0061669B" w:rsidRPr="00ED3370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69B" w:rsidRPr="00ED3370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Pr="00ED3370" w:rsidRDefault="0061669B" w:rsidP="00C26BD1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ED337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61669B" w:rsidRPr="00ED3370" w:rsidRDefault="0061669B" w:rsidP="00C26BD1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370">
              <w:rPr>
                <w:rFonts w:ascii="Arial" w:hAnsi="Arial" w:cs="Arial"/>
                <w:sz w:val="22"/>
                <w:szCs w:val="22"/>
              </w:rPr>
              <w:t xml:space="preserve">Desigualdade social e o trabalho </w:t>
            </w:r>
          </w:p>
        </w:tc>
        <w:tc>
          <w:tcPr>
            <w:tcW w:w="455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Pr="00CE4AC4" w:rsidRDefault="0061669B" w:rsidP="00C26BD1">
            <w:pPr>
              <w:pStyle w:val="Contedodatabel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4AC4">
              <w:rPr>
                <w:rFonts w:ascii="Arial" w:hAnsi="Arial" w:cs="Arial"/>
                <w:b/>
                <w:sz w:val="22"/>
                <w:szCs w:val="22"/>
              </w:rPr>
              <w:t>CAP. 2</w:t>
            </w:r>
          </w:p>
          <w:p w:rsidR="0061669B" w:rsidRPr="00CE4AC4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69B" w:rsidRPr="00CE4AC4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4AC4">
              <w:rPr>
                <w:rFonts w:ascii="Arial" w:hAnsi="Arial" w:cs="Arial"/>
                <w:sz w:val="22"/>
                <w:szCs w:val="22"/>
              </w:rPr>
              <w:t xml:space="preserve">• Integração territorial brasileira. • Rede de transportes. • Rodovias. • Rede de telecomunicações. • A integração do Brasil com o mundo. • Relações comerciais. </w:t>
            </w:r>
          </w:p>
          <w:p w:rsidR="0061669B" w:rsidRPr="00CE4AC4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69B" w:rsidRPr="00CE4AC4" w:rsidRDefault="0061669B" w:rsidP="00C26BD1">
            <w:pPr>
              <w:pStyle w:val="Contedodatabel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4AC4">
              <w:rPr>
                <w:rFonts w:ascii="Arial" w:hAnsi="Arial" w:cs="Arial"/>
                <w:b/>
                <w:sz w:val="22"/>
                <w:szCs w:val="22"/>
              </w:rPr>
              <w:t>CAP. 4</w:t>
            </w:r>
          </w:p>
          <w:p w:rsidR="0061669B" w:rsidRPr="00CE4AC4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69B" w:rsidRPr="00E4057D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CE4AC4">
              <w:rPr>
                <w:rFonts w:ascii="Arial" w:hAnsi="Arial" w:cs="Arial"/>
                <w:sz w:val="22"/>
                <w:szCs w:val="22"/>
              </w:rPr>
              <w:t>• Aspectos físicos do território brasileiro. • Relevo. • Hidrografia. • Clima. • Formações vegetais. • Preservação das florestas brasileiras. • Unidades de Conservação: Proteção Integral e Uso Sustentável.</w:t>
            </w:r>
          </w:p>
        </w:tc>
      </w:tr>
      <w:tr w:rsidR="0061669B" w:rsidTr="00C26BD1">
        <w:trPr>
          <w:cantSplit/>
          <w:trHeight w:val="2018"/>
        </w:trPr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1669B" w:rsidRDefault="0061669B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NATUREZA, AMBIENTES E QUALIDADE DE VIDA </w:t>
            </w:r>
          </w:p>
        </w:tc>
        <w:tc>
          <w:tcPr>
            <w:tcW w:w="6804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Pr="00ED3370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370">
              <w:rPr>
                <w:rFonts w:ascii="Arial" w:hAnsi="Arial" w:cs="Arial"/>
                <w:sz w:val="22"/>
                <w:szCs w:val="22"/>
              </w:rPr>
              <w:t xml:space="preserve">(EF07GE11). Caracterizar dinâmicas dos componentes físico-naturais no território nacional, bem como sua distribuição e biodiversidade (Florestas Tropicais, Cerrados, Caatingas, Campos Sulinos e Matas de Araucária). </w:t>
            </w:r>
          </w:p>
          <w:p w:rsidR="0061669B" w:rsidRPr="00ED3370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69B" w:rsidRPr="00ED3370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370">
              <w:rPr>
                <w:rFonts w:ascii="Arial" w:hAnsi="Arial" w:cs="Arial"/>
                <w:sz w:val="22"/>
                <w:szCs w:val="22"/>
              </w:rPr>
              <w:t>(EF07GE12) Comparar unidades de conservação existentes no Município de residência e em outras localidades brasileiras, com base na organização do Sistema Nacional de Unidades de Conservação (SNUC).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Pr="00ED3370" w:rsidRDefault="0061669B" w:rsidP="00C26BD1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669B" w:rsidRPr="00ED3370" w:rsidRDefault="0061669B" w:rsidP="00C26BD1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669B" w:rsidRPr="00ED3370" w:rsidRDefault="0061669B" w:rsidP="00C26BD1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370">
              <w:rPr>
                <w:rFonts w:ascii="Arial" w:hAnsi="Arial" w:cs="Arial"/>
                <w:sz w:val="22"/>
                <w:szCs w:val="22"/>
              </w:rPr>
              <w:t xml:space="preserve">Biodiversidade brasileira </w:t>
            </w:r>
          </w:p>
        </w:tc>
        <w:tc>
          <w:tcPr>
            <w:tcW w:w="4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rPr>
                <w:rFonts w:hint="eastAsia"/>
              </w:rPr>
            </w:pPr>
          </w:p>
        </w:tc>
      </w:tr>
    </w:tbl>
    <w:p w:rsidR="0061669B" w:rsidRDefault="0061669B" w:rsidP="0061669B">
      <w:pPr>
        <w:rPr>
          <w:rFonts w:ascii="Arial" w:hAnsi="Arial"/>
          <w:sz w:val="22"/>
          <w:szCs w:val="22"/>
        </w:rPr>
      </w:pPr>
    </w:p>
    <w:p w:rsidR="0061669B" w:rsidRDefault="0061669B" w:rsidP="0061669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61669B" w:rsidRDefault="0061669B" w:rsidP="0061669B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61669B" w:rsidRDefault="0061669B" w:rsidP="0061669B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livro é um instrumento norteador, portanto, o professor poderá elaborar sua sequência didática de conteúdos tendo a organização das habilidades, feitas pelo grupo de professores da disciplina, preservada em sua cronologia.</w:t>
      </w:r>
    </w:p>
    <w:p w:rsidR="0061669B" w:rsidRDefault="0061669B" w:rsidP="0061669B">
      <w:pPr>
        <w:numPr>
          <w:ilvl w:val="0"/>
          <w:numId w:val="9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DB1596" w:rsidRDefault="00DB1596" w:rsidP="00DB1596">
      <w:pPr>
        <w:rPr>
          <w:rFonts w:hint="eastAsia"/>
        </w:rPr>
      </w:pPr>
    </w:p>
    <w:p w:rsidR="00DB1596" w:rsidRDefault="00DB1596" w:rsidP="00DB1596">
      <w:pPr>
        <w:rPr>
          <w:rFonts w:hint="eastAsia"/>
        </w:rPr>
      </w:pPr>
    </w:p>
    <w:p w:rsidR="00DB1596" w:rsidRDefault="00DB1596" w:rsidP="00DB1596">
      <w:pPr>
        <w:rPr>
          <w:rFonts w:hint="eastAsia"/>
        </w:rPr>
      </w:pPr>
    </w:p>
    <w:p w:rsidR="00DB1596" w:rsidRDefault="00DB1596" w:rsidP="00DB1596">
      <w:pPr>
        <w:rPr>
          <w:rFonts w:hint="eastAsia"/>
        </w:rPr>
      </w:pPr>
    </w:p>
    <w:p w:rsidR="00DB1596" w:rsidRDefault="00DB1596" w:rsidP="00DB1596">
      <w:pPr>
        <w:rPr>
          <w:rFonts w:hint="eastAsia"/>
        </w:rPr>
      </w:pPr>
    </w:p>
    <w:p w:rsidR="00DB1596" w:rsidRDefault="00DB1596" w:rsidP="00DB1596">
      <w:pPr>
        <w:rPr>
          <w:rFonts w:hint="eastAsia"/>
        </w:rPr>
      </w:pPr>
    </w:p>
    <w:p w:rsidR="00DB1596" w:rsidRDefault="00DB1596" w:rsidP="00DB1596">
      <w:pPr>
        <w:rPr>
          <w:rFonts w:hint="eastAsia"/>
        </w:rPr>
      </w:pPr>
    </w:p>
    <w:p w:rsidR="00DB1596" w:rsidRDefault="00DB1596" w:rsidP="00DB1596">
      <w:pPr>
        <w:rPr>
          <w:rFonts w:hint="eastAsia"/>
        </w:rPr>
      </w:pPr>
    </w:p>
    <w:p w:rsidR="00DB1596" w:rsidRDefault="00DB1596" w:rsidP="00DB1596">
      <w:pPr>
        <w:rPr>
          <w:rFonts w:hint="eastAsia"/>
        </w:rPr>
      </w:pPr>
    </w:p>
    <w:p w:rsidR="00C26BD1" w:rsidRDefault="00C26BD1" w:rsidP="00C26BD1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PLANO DE ENSINO – ENSINO FUNDAMENTAL -  ANOS FINAIS – 7º ANO - GEOGRAFIA</w:t>
      </w: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6945"/>
        <w:gridCol w:w="3828"/>
        <w:gridCol w:w="3685"/>
      </w:tblGrid>
      <w:tr w:rsidR="00C26BD1" w:rsidRPr="006455F3" w:rsidTr="00C26BD1">
        <w:trPr>
          <w:trHeight w:val="255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PLANO DE ENSINO– 3º BIMESTRE - 7º ANO – GEOGRAFIA </w:t>
            </w:r>
          </w:p>
        </w:tc>
      </w:tr>
      <w:tr w:rsidR="00C26BD1" w:rsidRPr="006455F3" w:rsidTr="00E954C0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C26BD1" w:rsidRPr="006455F3" w:rsidTr="00C26BD1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E954C0" w:rsidRDefault="00E954C0" w:rsidP="00C26B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4C0">
              <w:rPr>
                <w:rFonts w:asciiTheme="minorHAnsi" w:hAnsiTheme="minorHAnsi" w:cstheme="minorHAnsi"/>
                <w:sz w:val="20"/>
                <w:szCs w:val="20"/>
              </w:rPr>
              <w:t>O sujeito e seu lugar no mundo</w:t>
            </w:r>
          </w:p>
          <w:p w:rsidR="00E954C0" w:rsidRPr="00E954C0" w:rsidRDefault="00E954C0" w:rsidP="00E954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E954C0" w:rsidRDefault="00C26BD1" w:rsidP="00C26BD1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18"/>
                <w:szCs w:val="18"/>
              </w:rPr>
            </w:pPr>
            <w:r w:rsidRPr="00E954C0">
              <w:rPr>
                <w:rFonts w:ascii="Arial" w:hAnsi="Arial" w:cs="Arial"/>
                <w:b w:val="0"/>
                <w:sz w:val="18"/>
                <w:szCs w:val="18"/>
              </w:rPr>
              <w:t>EF07GE01 - Avaliar, por meio de exemplos extraídos dos meios de comunicação, ideias e estereótipos acerca das paisagens e da formação territorial do Brasil.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>• Ideias e concepções sobre a formação territorial do Brasil.</w:t>
            </w:r>
          </w:p>
          <w:p w:rsidR="00C26BD1" w:rsidRPr="006455F3" w:rsidRDefault="00C26BD1" w:rsidP="00C26B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>• Formação territorial do Brasil.</w:t>
            </w:r>
          </w:p>
          <w:p w:rsidR="00C26BD1" w:rsidRPr="006455F3" w:rsidRDefault="00C26BD1" w:rsidP="00C26B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>• Características da população brasileira.</w:t>
            </w:r>
          </w:p>
          <w:p w:rsidR="00C26BD1" w:rsidRPr="006455F3" w:rsidRDefault="00C26BD1" w:rsidP="00C26B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>• Mapas temáticos do Brasil.</w:t>
            </w:r>
          </w:p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sz w:val="20"/>
                <w:szCs w:val="20"/>
              </w:rPr>
              <w:t>3º BIMESTRE</w:t>
            </w:r>
          </w:p>
          <w:p w:rsidR="00C26BD1" w:rsidRPr="006455F3" w:rsidRDefault="00C26BD1" w:rsidP="00C26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b/>
                <w:sz w:val="20"/>
                <w:szCs w:val="20"/>
              </w:rPr>
              <w:t xml:space="preserve">UNIDADE 02 - </w:t>
            </w:r>
          </w:p>
          <w:p w:rsidR="00C26BD1" w:rsidRPr="006455F3" w:rsidRDefault="00C26BD1" w:rsidP="00C26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bCs/>
                <w:sz w:val="20"/>
                <w:szCs w:val="20"/>
              </w:rPr>
              <w:t>Capítulo 5 • Brasil: país populoso</w:t>
            </w:r>
          </w:p>
          <w:p w:rsidR="00C26BD1" w:rsidRPr="006455F3" w:rsidRDefault="00C26BD1" w:rsidP="00C26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bCs/>
                <w:sz w:val="20"/>
                <w:szCs w:val="20"/>
              </w:rPr>
              <w:t>Capítulo 6 • A população no território brasileiro</w:t>
            </w:r>
          </w:p>
          <w:p w:rsidR="00C26BD1" w:rsidRPr="006455F3" w:rsidRDefault="00C26BD1" w:rsidP="00C26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bCs/>
                <w:sz w:val="20"/>
                <w:szCs w:val="20"/>
              </w:rPr>
              <w:t>Capítulo 7 • Brasil, país com desigualdades sociais</w:t>
            </w:r>
          </w:p>
          <w:p w:rsidR="00C26BD1" w:rsidRPr="006455F3" w:rsidRDefault="00C26BD1" w:rsidP="00C26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26BD1" w:rsidRPr="006455F3" w:rsidRDefault="00C26BD1" w:rsidP="00C26B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5F3">
              <w:rPr>
                <w:rFonts w:ascii="Arial" w:hAnsi="Arial" w:cs="Arial"/>
                <w:b/>
                <w:sz w:val="20"/>
                <w:szCs w:val="20"/>
              </w:rPr>
              <w:t xml:space="preserve">UNIDADE 03 - </w:t>
            </w:r>
            <w:r w:rsidRPr="006455F3">
              <w:rPr>
                <w:rFonts w:ascii="Arial" w:hAnsi="Arial" w:cs="Arial"/>
                <w:b/>
                <w:bCs/>
                <w:sz w:val="20"/>
                <w:szCs w:val="20"/>
              </w:rPr>
              <w:t>O espaço rural e o espaço urbano no Brasil</w:t>
            </w:r>
          </w:p>
          <w:p w:rsidR="00C26BD1" w:rsidRPr="006455F3" w:rsidRDefault="00C26BD1" w:rsidP="00C26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bCs/>
                <w:sz w:val="20"/>
                <w:szCs w:val="20"/>
              </w:rPr>
              <w:t>Capítulo 8 • O espaço geográfico brasileiro</w:t>
            </w:r>
          </w:p>
        </w:tc>
      </w:tr>
      <w:tr w:rsidR="00C26BD1" w:rsidRPr="006455F3" w:rsidTr="00E954C0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954C0" w:rsidRPr="00E954C0" w:rsidRDefault="00E954C0" w:rsidP="00E954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4C0">
              <w:rPr>
                <w:rFonts w:asciiTheme="minorHAnsi" w:hAnsiTheme="minorHAnsi" w:cstheme="minorHAnsi"/>
                <w:sz w:val="20"/>
                <w:szCs w:val="20"/>
              </w:rPr>
              <w:t>Conexões e escalas</w:t>
            </w:r>
          </w:p>
          <w:p w:rsidR="00C26BD1" w:rsidRPr="00E954C0" w:rsidRDefault="00C26BD1" w:rsidP="00C26BD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E954C0" w:rsidRDefault="00C26BD1" w:rsidP="00C26BD1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18"/>
                <w:szCs w:val="18"/>
              </w:rPr>
            </w:pPr>
            <w:r w:rsidRPr="00E954C0">
              <w:rPr>
                <w:rFonts w:ascii="Arial" w:hAnsi="Arial" w:cs="Arial"/>
                <w:b w:val="0"/>
                <w:sz w:val="18"/>
                <w:szCs w:val="18"/>
              </w:rPr>
              <w:t>EF07GE03 - Selecionar argumentos que reconheçam as territorialidades dos povos indígenas originários, das comunidades remanescentes de quilombos, de povos das florestas e do cerrado, de ribeirinhos e caiçaras, entre outros grupos sociais do campo e da cidade, como direitos legais dessas comunidades.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26BD1" w:rsidRPr="006455F3" w:rsidTr="00E954C0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E954C0" w:rsidRDefault="00E954C0" w:rsidP="00C26BD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E954C0">
              <w:rPr>
                <w:rFonts w:asciiTheme="minorHAnsi" w:hAnsiTheme="minorHAnsi" w:cstheme="minorHAnsi"/>
                <w:sz w:val="20"/>
                <w:szCs w:val="20"/>
              </w:rPr>
              <w:t>Formas de representação e pensamento espacial</w:t>
            </w:r>
          </w:p>
        </w:tc>
        <w:tc>
          <w:tcPr>
            <w:tcW w:w="6945" w:type="dxa"/>
            <w:tcBorders>
              <w:top w:val="single" w:sz="4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E954C0" w:rsidRDefault="00C26BD1" w:rsidP="00C26BD1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18"/>
                <w:szCs w:val="18"/>
              </w:rPr>
            </w:pPr>
            <w:r w:rsidRPr="00E954C0">
              <w:rPr>
                <w:rFonts w:ascii="Arial" w:hAnsi="Arial" w:cs="Arial"/>
                <w:b w:val="0"/>
                <w:sz w:val="18"/>
                <w:szCs w:val="18"/>
              </w:rPr>
              <w:t>EF07GE09 - Interpretar e elaborar mapas temáticos e históricos, inclusive utilizando tecnologias digitais, com informações demográficas e econômicas do Brasil (cartogramas), identificando padrões espaciais, regionalizações e analogias espaciais.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26BD1" w:rsidRPr="006455F3" w:rsidTr="00E954C0">
        <w:trPr>
          <w:trHeight w:val="7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E954C0" w:rsidRDefault="00E954C0" w:rsidP="00C26BD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E954C0">
              <w:rPr>
                <w:rFonts w:asciiTheme="minorHAnsi" w:hAnsiTheme="minorHAnsi" w:cstheme="minorHAnsi"/>
                <w:sz w:val="20"/>
                <w:szCs w:val="20"/>
              </w:rPr>
              <w:t>Natureza, ambientes e qualidade de vida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E954C0" w:rsidRDefault="00C26BD1" w:rsidP="00C26BD1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18"/>
                <w:szCs w:val="18"/>
              </w:rPr>
            </w:pPr>
            <w:r w:rsidRPr="00E954C0">
              <w:rPr>
                <w:rFonts w:ascii="Arial" w:hAnsi="Arial" w:cs="Arial"/>
                <w:b w:val="0"/>
                <w:sz w:val="18"/>
                <w:szCs w:val="18"/>
              </w:rPr>
              <w:t>EF07GE10 - Elaborar e interpretar gráficos de barras, gráficos de setores e histogramas, com base em dados socioeconômicos das regiões brasileiras.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C26BD1" w:rsidRDefault="00C26BD1" w:rsidP="00C26BD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C26BD1" w:rsidRDefault="00C26BD1" w:rsidP="00C26BD1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E954C0" w:rsidRDefault="00E954C0" w:rsidP="00E954C0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Utilização do PNLD Moderna – Coleção Superação.</w:t>
      </w:r>
    </w:p>
    <w:p w:rsidR="00DB1596" w:rsidRDefault="00DB1596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DB1596"/>
    <w:p w:rsidR="00C26BD1" w:rsidRDefault="00C26BD1" w:rsidP="00C26BD1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7º ANO - GEOGRAFIA</w:t>
      </w: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7007"/>
        <w:gridCol w:w="3863"/>
        <w:gridCol w:w="3574"/>
      </w:tblGrid>
      <w:tr w:rsidR="00C26BD1" w:rsidRPr="006455F3" w:rsidTr="00C26BD1">
        <w:trPr>
          <w:trHeight w:val="255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hAnsi="Arial" w:cs="Arial"/>
                <w:b/>
                <w:bCs/>
                <w:sz w:val="20"/>
                <w:szCs w:val="20"/>
              </w:rPr>
              <w:t>PLANO DE ENSINO– 4º BIMESTRE - 7º ANO – GEOGRAFIA</w:t>
            </w:r>
          </w:p>
        </w:tc>
      </w:tr>
      <w:tr w:rsidR="00C26BD1" w:rsidRPr="006455F3" w:rsidTr="005C7215">
        <w:trPr>
          <w:trHeight w:val="25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7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38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26BD1" w:rsidRPr="006455F3" w:rsidRDefault="00C26BD1" w:rsidP="00C26B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5C7215" w:rsidRPr="006455F3" w:rsidTr="005C7215">
        <w:trPr>
          <w:trHeight w:val="25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5C7215" w:rsidRPr="005C7215" w:rsidRDefault="005C7215" w:rsidP="00C26BD1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5C7215">
              <w:rPr>
                <w:rFonts w:asciiTheme="majorHAnsi" w:hAnsiTheme="majorHAnsi" w:cstheme="majorHAnsi"/>
                <w:sz w:val="20"/>
                <w:szCs w:val="20"/>
              </w:rPr>
              <w:t>Formas de representação e pensamento espacial</w:t>
            </w:r>
          </w:p>
        </w:tc>
        <w:tc>
          <w:tcPr>
            <w:tcW w:w="7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C7215" w:rsidRDefault="005C7215" w:rsidP="00C26BD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5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(EF07GE08) Estabelecer relações entre os processos de industrialização e inovação tecnológica e analisar as transformações socioeconômicas, políticas, culturais e ambientais do território brasileiro.</w:t>
            </w:r>
            <w:r w:rsidRPr="00F5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(EF07GE09A) Interpretar e elaborar mapas temáticos com base em informações históricas, demográficas, sociais e econômicas do território brasileiro.</w:t>
            </w:r>
          </w:p>
          <w:p w:rsidR="005C7215" w:rsidRPr="00F5234E" w:rsidRDefault="005C7215" w:rsidP="00C26BD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5234E">
              <w:rPr>
                <w:rFonts w:ascii="Arial" w:hAnsi="Arial" w:cs="Arial"/>
                <w:b/>
                <w:sz w:val="20"/>
                <w:szCs w:val="20"/>
              </w:rPr>
              <w:t xml:space="preserve">EF07GE09 - </w:t>
            </w:r>
            <w:r w:rsidRPr="00F5234E">
              <w:rPr>
                <w:rFonts w:ascii="Arial" w:hAnsi="Arial" w:cs="Arial"/>
                <w:b/>
                <w:color w:val="282828"/>
                <w:sz w:val="20"/>
                <w:szCs w:val="20"/>
              </w:rPr>
              <w:t>Interpretar e elaborar mapas temáticos e históricos, inclusive utilizando tecnologias digitais, com informações demográficas e econômicas do Brasil (cartogramas), identificando padrões espaciais, regionalizações e analogias espaciais.</w:t>
            </w:r>
          </w:p>
        </w:tc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C7215" w:rsidRPr="006455F3" w:rsidRDefault="005C7215" w:rsidP="005C72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Desigualdade social e o trabalho.</w:t>
            </w:r>
          </w:p>
          <w:p w:rsidR="005C7215" w:rsidRPr="005C7215" w:rsidRDefault="005C7215" w:rsidP="005C7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215">
              <w:rPr>
                <w:rFonts w:ascii="Arial" w:hAnsi="Arial" w:cs="Arial"/>
                <w:sz w:val="20"/>
                <w:szCs w:val="20"/>
              </w:rPr>
              <w:t>Formação territorial do Brasil.</w:t>
            </w:r>
          </w:p>
          <w:p w:rsidR="005C7215" w:rsidRPr="005C7215" w:rsidRDefault="005C7215" w:rsidP="005C7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215">
              <w:rPr>
                <w:rFonts w:ascii="Arial" w:hAnsi="Arial" w:cs="Arial"/>
                <w:sz w:val="20"/>
                <w:szCs w:val="20"/>
              </w:rPr>
              <w:t>Produção, circulação e consumo de mercadorias.</w:t>
            </w:r>
          </w:p>
          <w:p w:rsidR="005C7215" w:rsidRPr="005C7215" w:rsidRDefault="005C7215" w:rsidP="005C7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215">
              <w:rPr>
                <w:rFonts w:ascii="Arial" w:hAnsi="Arial" w:cs="Arial"/>
                <w:sz w:val="20"/>
                <w:szCs w:val="20"/>
              </w:rPr>
              <w:t>Desigualdade social e o trabalho.</w:t>
            </w:r>
          </w:p>
          <w:p w:rsidR="005C7215" w:rsidRPr="005C7215" w:rsidRDefault="005C7215" w:rsidP="005C7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215">
              <w:rPr>
                <w:rFonts w:ascii="Arial" w:hAnsi="Arial" w:cs="Arial"/>
                <w:sz w:val="20"/>
                <w:szCs w:val="20"/>
              </w:rPr>
              <w:t>Mapas temáticos do Brasil.</w:t>
            </w:r>
          </w:p>
          <w:p w:rsidR="005C7215" w:rsidRPr="005C7215" w:rsidRDefault="005C7215" w:rsidP="005C721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C7215">
              <w:rPr>
                <w:rFonts w:ascii="Arial" w:hAnsi="Arial" w:cs="Arial"/>
                <w:sz w:val="20"/>
                <w:szCs w:val="20"/>
              </w:rPr>
              <w:t>Biodiversidade brasileira.</w:t>
            </w:r>
          </w:p>
        </w:tc>
        <w:tc>
          <w:tcPr>
            <w:tcW w:w="3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C7215" w:rsidRPr="006455F3" w:rsidRDefault="005C7215" w:rsidP="00C26B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7215" w:rsidRPr="006455F3" w:rsidRDefault="005C7215" w:rsidP="00C26B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5F3">
              <w:rPr>
                <w:rFonts w:ascii="Arial" w:hAnsi="Arial" w:cs="Arial"/>
                <w:b/>
                <w:bCs/>
                <w:sz w:val="20"/>
                <w:szCs w:val="20"/>
              </w:rPr>
              <w:t>Unidade 3 • O espaço rural e o espaço urbano no Brasil</w:t>
            </w:r>
          </w:p>
          <w:p w:rsidR="005C7215" w:rsidRPr="006455F3" w:rsidRDefault="005C7215" w:rsidP="00C26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215" w:rsidRPr="006455F3" w:rsidRDefault="005C7215" w:rsidP="00C26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215" w:rsidRPr="006455F3" w:rsidRDefault="005C7215" w:rsidP="00C26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bCs/>
                <w:sz w:val="20"/>
                <w:szCs w:val="20"/>
              </w:rPr>
              <w:t>Capítulo 9 • O espaço rural brasileiro</w:t>
            </w:r>
          </w:p>
          <w:p w:rsidR="005C7215" w:rsidRPr="006455F3" w:rsidRDefault="005C7215" w:rsidP="00C26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bCs/>
                <w:sz w:val="20"/>
                <w:szCs w:val="20"/>
              </w:rPr>
              <w:t>Capítulo 10 • O espaço urbano brasileiro</w:t>
            </w:r>
          </w:p>
          <w:p w:rsidR="005C7215" w:rsidRPr="006455F3" w:rsidRDefault="005C7215" w:rsidP="00C26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5F3">
              <w:rPr>
                <w:rFonts w:ascii="Arial" w:hAnsi="Arial" w:cs="Arial"/>
                <w:bCs/>
                <w:sz w:val="20"/>
                <w:szCs w:val="20"/>
              </w:rPr>
              <w:t xml:space="preserve">Capítulo 11 </w:t>
            </w:r>
            <w:proofErr w:type="gramStart"/>
            <w:r w:rsidRPr="006455F3">
              <w:rPr>
                <w:rFonts w:ascii="Arial" w:hAnsi="Arial" w:cs="Arial"/>
                <w:bCs/>
                <w:sz w:val="20"/>
                <w:szCs w:val="20"/>
              </w:rPr>
              <w:t>•  As</w:t>
            </w:r>
            <w:proofErr w:type="gramEnd"/>
            <w:r w:rsidRPr="006455F3">
              <w:rPr>
                <w:rFonts w:ascii="Arial" w:hAnsi="Arial" w:cs="Arial"/>
                <w:bCs/>
                <w:sz w:val="20"/>
                <w:szCs w:val="20"/>
              </w:rPr>
              <w:t xml:space="preserve"> regiões brasileiras</w:t>
            </w:r>
          </w:p>
          <w:p w:rsidR="005C7215" w:rsidRPr="006455F3" w:rsidRDefault="005C7215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7215" w:rsidRPr="006455F3" w:rsidTr="005C7215">
        <w:trPr>
          <w:trHeight w:val="25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C7215" w:rsidRPr="005C7215" w:rsidRDefault="005C7215" w:rsidP="00C26BD1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5C7215">
              <w:rPr>
                <w:rFonts w:asciiTheme="majorHAnsi" w:hAnsiTheme="majorHAnsi" w:cstheme="majorHAnsi"/>
                <w:sz w:val="20"/>
                <w:szCs w:val="20"/>
              </w:rPr>
              <w:t>O sujeito e seu lugar no mundo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C7215" w:rsidRPr="00F5234E" w:rsidRDefault="005C7215" w:rsidP="00C26BD1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282828"/>
                <w:sz w:val="20"/>
                <w:szCs w:val="20"/>
              </w:rPr>
            </w:pPr>
            <w:r w:rsidRPr="00F5234E">
              <w:rPr>
                <w:rFonts w:ascii="Arial" w:hAnsi="Arial" w:cs="Arial"/>
                <w:b w:val="0"/>
                <w:sz w:val="20"/>
                <w:szCs w:val="20"/>
              </w:rPr>
              <w:t xml:space="preserve">EF07GE02 - </w:t>
            </w:r>
            <w:r w:rsidRPr="00F5234E">
              <w:rPr>
                <w:rFonts w:ascii="Arial" w:hAnsi="Arial" w:cs="Arial"/>
                <w:b w:val="0"/>
                <w:color w:val="282828"/>
                <w:sz w:val="20"/>
                <w:szCs w:val="20"/>
              </w:rPr>
              <w:t>Analisar a influência dos fluxos econômicos e populacionais na formação socioeconômica e territorial do Brasil, compreendendo os conflitos e as tensões históricas e contemporâneas.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C7215" w:rsidRPr="006455F3" w:rsidRDefault="005C7215" w:rsidP="00C26B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C7215" w:rsidRPr="006455F3" w:rsidRDefault="005C7215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7215" w:rsidRPr="006455F3" w:rsidTr="005C7215">
        <w:trPr>
          <w:trHeight w:val="25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C7215" w:rsidRPr="005C7215" w:rsidRDefault="005C7215" w:rsidP="00C26BD1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5C7215">
              <w:rPr>
                <w:rFonts w:asciiTheme="majorHAnsi" w:hAnsiTheme="majorHAnsi" w:cstheme="majorHAnsi"/>
                <w:sz w:val="20"/>
                <w:szCs w:val="20"/>
              </w:rPr>
              <w:t>Conexões e escalas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C7215" w:rsidRPr="00F5234E" w:rsidRDefault="005C7215" w:rsidP="00C26BD1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282828"/>
                <w:sz w:val="20"/>
                <w:szCs w:val="20"/>
              </w:rPr>
            </w:pPr>
            <w:r w:rsidRPr="00F5234E">
              <w:rPr>
                <w:rFonts w:ascii="Arial" w:hAnsi="Arial" w:cs="Arial"/>
                <w:b w:val="0"/>
                <w:sz w:val="20"/>
                <w:szCs w:val="20"/>
              </w:rPr>
              <w:t xml:space="preserve">EF07GE05 - </w:t>
            </w:r>
            <w:r w:rsidRPr="00F5234E">
              <w:rPr>
                <w:rFonts w:ascii="Arial" w:hAnsi="Arial" w:cs="Arial"/>
                <w:b w:val="0"/>
                <w:color w:val="282828"/>
                <w:sz w:val="20"/>
                <w:szCs w:val="20"/>
              </w:rPr>
              <w:t>Analisar fatos e situações representativas das alterações ocorridas entre o período mercantilista e o advento do capitalismo.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C7215" w:rsidRPr="006455F3" w:rsidRDefault="005C7215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C7215" w:rsidRPr="006455F3" w:rsidRDefault="005C7215" w:rsidP="00C26B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C26BD1" w:rsidRDefault="00C26BD1" w:rsidP="00C26BD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C26BD1" w:rsidRDefault="00C26BD1" w:rsidP="00C26BD1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E954C0" w:rsidRDefault="00E954C0" w:rsidP="00E954C0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Utilização do PNLD Moderna – Coleção Superação.</w:t>
      </w:r>
    </w:p>
    <w:p w:rsidR="00DB1596" w:rsidRPr="00E954C0" w:rsidRDefault="00DB1596" w:rsidP="00DB1596">
      <w:pPr>
        <w:jc w:val="center"/>
        <w:rPr>
          <w:rFonts w:hint="eastAsia"/>
          <w:sz w:val="22"/>
          <w:szCs w:val="22"/>
          <w:u w:val="single"/>
        </w:rPr>
      </w:pPr>
    </w:p>
    <w:p w:rsidR="00DB1596" w:rsidRDefault="00DB1596" w:rsidP="00DB1596">
      <w:pPr>
        <w:jc w:val="center"/>
        <w:rPr>
          <w:sz w:val="96"/>
          <w:szCs w:val="96"/>
          <w:u w:val="single"/>
        </w:rPr>
      </w:pPr>
    </w:p>
    <w:p w:rsidR="00C26BD1" w:rsidRDefault="00C26BD1" w:rsidP="00DB1596">
      <w:pPr>
        <w:jc w:val="center"/>
        <w:rPr>
          <w:sz w:val="96"/>
          <w:szCs w:val="96"/>
          <w:u w:val="single"/>
        </w:rPr>
      </w:pPr>
    </w:p>
    <w:p w:rsidR="00C26BD1" w:rsidRDefault="00C26BD1" w:rsidP="00DB1596">
      <w:pPr>
        <w:jc w:val="center"/>
        <w:rPr>
          <w:sz w:val="96"/>
          <w:szCs w:val="96"/>
          <w:u w:val="single"/>
        </w:rPr>
      </w:pPr>
    </w:p>
    <w:p w:rsidR="00C26BD1" w:rsidRDefault="00C26BD1" w:rsidP="00DB1596">
      <w:pPr>
        <w:jc w:val="center"/>
        <w:rPr>
          <w:sz w:val="96"/>
          <w:szCs w:val="96"/>
          <w:u w:val="single"/>
        </w:rPr>
      </w:pPr>
    </w:p>
    <w:p w:rsidR="00C26BD1" w:rsidRDefault="00C26BD1" w:rsidP="00DB1596">
      <w:pPr>
        <w:jc w:val="center"/>
        <w:rPr>
          <w:rFonts w:hint="eastAsia"/>
          <w:sz w:val="96"/>
          <w:szCs w:val="96"/>
          <w:u w:val="single"/>
        </w:rPr>
      </w:pPr>
    </w:p>
    <w:p w:rsidR="00DB1596" w:rsidRDefault="00DB1596" w:rsidP="00DB1596">
      <w:pPr>
        <w:jc w:val="center"/>
        <w:rPr>
          <w:rFonts w:hint="eastAsia"/>
          <w:sz w:val="96"/>
          <w:szCs w:val="96"/>
          <w:u w:val="single"/>
        </w:rPr>
      </w:pPr>
    </w:p>
    <w:p w:rsidR="00DB1596" w:rsidRDefault="00DB1596" w:rsidP="00DB1596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DB1596" w:rsidRDefault="00DB1596" w:rsidP="00DB1596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8º ANO – GEOGRAFIA</w:t>
      </w: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26BD1" w:rsidRDefault="00C26BD1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5C7215" w:rsidRDefault="005C7215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5C7215" w:rsidRDefault="005C7215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5C7215" w:rsidRDefault="005C7215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DB1596" w:rsidRDefault="00DB1596" w:rsidP="00DB1596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DB1596" w:rsidRDefault="00DB1596" w:rsidP="00DB1596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DB1596" w:rsidRDefault="00DB1596" w:rsidP="00DB1596">
      <w:pPr>
        <w:numPr>
          <w:ilvl w:val="0"/>
          <w:numId w:val="7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DB1596" w:rsidRDefault="00DB1596" w:rsidP="00DB1596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DB1596" w:rsidRDefault="00DB1596" w:rsidP="00DB1596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DB1596" w:rsidRDefault="00DB1596" w:rsidP="00DB1596">
      <w:pPr>
        <w:numPr>
          <w:ilvl w:val="0"/>
          <w:numId w:val="7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DB1596" w:rsidRDefault="00DB1596" w:rsidP="00DB1596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DB1596" w:rsidRDefault="00DB1596" w:rsidP="00DB1596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DB1596" w:rsidRDefault="00DB1596" w:rsidP="00DB1596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DB1596" w:rsidRDefault="00DB1596" w:rsidP="00DB1596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DB1596" w:rsidRDefault="00DB1596" w:rsidP="00DB1596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DB1596" w:rsidRDefault="00DB1596" w:rsidP="00DB1596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8" w:history="1">
        <w:r>
          <w:rPr>
            <w:rStyle w:val="Hyperlink"/>
            <w:rFonts w:ascii="Arial" w:eastAsia="OpenSymbo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DB1596" w:rsidRDefault="00DB1596" w:rsidP="00DB1596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DB1596" w:rsidRDefault="00DB1596" w:rsidP="00DB1596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DB1596" w:rsidRDefault="00DB1596" w:rsidP="00DB1596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DB1596" w:rsidRDefault="00DB1596" w:rsidP="00DB1596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 LANO DE ENSINO – ENSINO FUNDAMENTAL -  ANOS FINAIS – 8º ANO - GEOGRAFIA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7"/>
        <w:gridCol w:w="6662"/>
        <w:gridCol w:w="2835"/>
        <w:gridCol w:w="4835"/>
      </w:tblGrid>
      <w:tr w:rsidR="00DB1596" w:rsidTr="00C26BD1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1º BIMESTRE</w:t>
            </w:r>
          </w:p>
        </w:tc>
      </w:tr>
      <w:tr w:rsidR="00DB1596" w:rsidTr="00C26BD1"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6662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DB1596" w:rsidTr="00C26BD1">
        <w:trPr>
          <w:trHeight w:val="223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DB1596" w:rsidRDefault="00DB1596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 SUJEITO E SEU LUGAR NO MUNDO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(EF08GE01). Descrever as rotas de dispersão da população humana pelo planeta e os principais fluxos migratórios em diferentes períodos da história, discutindo os fatores históricos e condicionantes físico-naturais associados à distribuição da população humana pelos continentes.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</w:p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Distribuição da população mundial e deslocamentos populacional</w:t>
            </w:r>
          </w:p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8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3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Povos e territórios.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Identidade cultural.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•. Principais línguas faladas no mundo.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Religiões do mundo.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Limites territoriais.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Nação, Estado e país.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4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População mundial.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Densidade demográfica.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População absoluta.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População relativa.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•. Populoso e povoado.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Crescimento da população mundial.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Taxa de mortalidade.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Expectativa de vida.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Taxa de natalidade.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Leitura e interpretação de anamorfoses.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Migrações mundiais.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Fluxos migratórios.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Migrações: fatores repulsivos e fatores atrativos.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Refugiados.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5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Migrações temporárias.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Migrações contemporâneas.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Migrações de trabalhadores.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Migrações de refugiados. </w:t>
            </w:r>
          </w:p>
          <w:p w:rsidR="00DB1596" w:rsidRDefault="00DB1596" w:rsidP="00C26BD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O Brasil e as migrações internacionais. </w:t>
            </w:r>
          </w:p>
        </w:tc>
      </w:tr>
      <w:tr w:rsidR="00DB1596" w:rsidTr="00C26BD1">
        <w:trPr>
          <w:trHeight w:val="223"/>
        </w:trPr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rPr>
                <w:rFonts w:hint="eastAsia"/>
              </w:rPr>
            </w:pPr>
          </w:p>
        </w:tc>
        <w:tc>
          <w:tcPr>
            <w:tcW w:w="6662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(EF08GE02). Relacionar fatos e situações representativas da história das famílias do Município em que se localiza a escola, considerando a diversidade e os fluxos migratórios da população mundial.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(EF08GE03). Analisar aspectos representativos da dinâmica demográfica, considerando características da população (perfil etário, crescimento vegetativo e mobilidade espacial).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Diversidade e dinâmica da população mundial e local</w:t>
            </w:r>
          </w:p>
        </w:tc>
        <w:tc>
          <w:tcPr>
            <w:tcW w:w="4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rPr>
                <w:rFonts w:hint="eastAsia"/>
              </w:rPr>
            </w:pPr>
          </w:p>
        </w:tc>
      </w:tr>
      <w:tr w:rsidR="00DB1596" w:rsidTr="00C26BD1">
        <w:trPr>
          <w:cantSplit/>
          <w:trHeight w:val="2122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DB1596" w:rsidRDefault="00DB1596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CONEXÕES E ESCALAS </w:t>
            </w:r>
          </w:p>
        </w:tc>
        <w:tc>
          <w:tcPr>
            <w:tcW w:w="6662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(EF08GE05). Aplicar os conceitos de Estado, nação, território, governo e país para o entendimento de conflitos e tensões na contemporaneidade, com destaque para as situações geopolíticas na América e na África e suas múltiplas regionalizações a partir do pós-guerra.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OBSERVAÇÃO</w:t>
            </w:r>
            <w:r>
              <w:rPr>
                <w:rFonts w:ascii="Arial" w:hAnsi="Arial"/>
                <w:sz w:val="22"/>
                <w:szCs w:val="22"/>
              </w:rPr>
              <w:t>: O livro CURRÍCULO EM AÇÃO – VOLUME 1 (versão 2025) poderá contribuir com atividades relacionadas aos capítulos.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Corporações e organismos internacionais e do Brasil na ordem econômica mundial </w:t>
            </w:r>
          </w:p>
        </w:tc>
        <w:tc>
          <w:tcPr>
            <w:tcW w:w="4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rPr>
                <w:rFonts w:hint="eastAsia"/>
              </w:rPr>
            </w:pPr>
          </w:p>
        </w:tc>
      </w:tr>
    </w:tbl>
    <w:p w:rsidR="00DB1596" w:rsidRDefault="00DB1596" w:rsidP="00DB159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DB1596" w:rsidRDefault="00DB1596" w:rsidP="00DB1596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DB1596" w:rsidRDefault="00DB1596" w:rsidP="00DB1596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livro é um instrumento norteador, portanto, o professor poderá elaborar sua sequência didática de conteúdos tendo a organização das habilidades, feitas pelo grupo de professores da disciplina, preservada em sua cronologia.</w:t>
      </w:r>
    </w:p>
    <w:p w:rsidR="00DB1596" w:rsidRDefault="00DB1596" w:rsidP="00DB1596">
      <w:pPr>
        <w:numPr>
          <w:ilvl w:val="0"/>
          <w:numId w:val="9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B1596" w:rsidRDefault="00DB1596" w:rsidP="00DB1596">
      <w:pPr>
        <w:suppressAutoHyphens w:val="0"/>
        <w:ind w:left="720"/>
        <w:rPr>
          <w:rFonts w:ascii="Arial" w:eastAsia="Arial" w:hAnsi="Arial" w:cs="Arial"/>
          <w:sz w:val="22"/>
          <w:szCs w:val="22"/>
        </w:rPr>
      </w:pPr>
    </w:p>
    <w:p w:rsidR="0061669B" w:rsidRDefault="0061669B" w:rsidP="00DB1596">
      <w:pPr>
        <w:suppressAutoHyphens w:val="0"/>
        <w:ind w:left="720"/>
        <w:rPr>
          <w:rFonts w:ascii="Arial" w:eastAsia="Arial" w:hAnsi="Arial" w:cs="Arial"/>
          <w:sz w:val="22"/>
          <w:szCs w:val="22"/>
        </w:rPr>
      </w:pPr>
    </w:p>
    <w:p w:rsidR="0061669B" w:rsidRPr="001471D9" w:rsidRDefault="0061669B" w:rsidP="0061669B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8º ANO - GEOGRAFIA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7"/>
        <w:gridCol w:w="6237"/>
        <w:gridCol w:w="2410"/>
        <w:gridCol w:w="5685"/>
      </w:tblGrid>
      <w:tr w:rsidR="0061669B" w:rsidTr="00C26BD1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2º BIMESTRE – 8º ANO</w:t>
            </w:r>
          </w:p>
        </w:tc>
      </w:tr>
      <w:tr w:rsidR="0061669B" w:rsidTr="00C26BD1"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61669B" w:rsidTr="00C26BD1">
        <w:trPr>
          <w:cantSplit/>
          <w:trHeight w:val="1134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1669B" w:rsidRPr="00146E93" w:rsidRDefault="0061669B" w:rsidP="00C26BD1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6E93">
              <w:rPr>
                <w:rFonts w:ascii="Arial" w:hAnsi="Arial" w:cs="Arial"/>
                <w:b/>
                <w:sz w:val="22"/>
                <w:szCs w:val="22"/>
              </w:rPr>
              <w:t>O  SUJEITO E O SEU LUGAR NO MUNDO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(EF08GE04). Compreender os fluxos de migração na América Latina (movimentos voluntários e forçados, assim como fatores e áreas de expulsão e atração) e as principais políticas migratórias da região.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Diversidade e dinâmica da população mundial e local</w:t>
            </w:r>
          </w:p>
        </w:tc>
        <w:tc>
          <w:tcPr>
            <w:tcW w:w="56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Pr="00143B13" w:rsidRDefault="0061669B" w:rsidP="00C26BD1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B13">
              <w:rPr>
                <w:rFonts w:ascii="Arial" w:hAnsi="Arial" w:cs="Arial"/>
                <w:b/>
                <w:bCs/>
                <w:sz w:val="22"/>
                <w:szCs w:val="22"/>
              </w:rPr>
              <w:t>CAP. 6</w:t>
            </w:r>
          </w:p>
          <w:p w:rsidR="0061669B" w:rsidRPr="00143B13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69B" w:rsidRPr="00143B13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3B13">
              <w:rPr>
                <w:rFonts w:ascii="Arial" w:hAnsi="Arial" w:cs="Arial"/>
                <w:sz w:val="22"/>
                <w:szCs w:val="22"/>
              </w:rPr>
              <w:t>• Desigualdades socioeconômicas no mundo. • Regionalização mundial. • Países desenvolvidos e subdesenvolvidos. • Nível de desenvolvimento de um país. • Índice de Desenvolvimento Humano (IDH). • Leitura e interpretação de infográficos. • Problemas relacionados à educação no Brasil.</w:t>
            </w:r>
          </w:p>
          <w:p w:rsidR="0061669B" w:rsidRPr="00143B13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69B" w:rsidRPr="00143B13" w:rsidRDefault="0061669B" w:rsidP="00C26BD1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B13">
              <w:rPr>
                <w:rFonts w:ascii="Arial" w:hAnsi="Arial" w:cs="Arial"/>
                <w:b/>
                <w:bCs/>
                <w:sz w:val="22"/>
                <w:szCs w:val="22"/>
              </w:rPr>
              <w:t>CAP. 7</w:t>
            </w:r>
          </w:p>
          <w:p w:rsidR="0061669B" w:rsidRPr="00143B13" w:rsidRDefault="0061669B" w:rsidP="00C26BD1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1669B" w:rsidRPr="00143B13" w:rsidRDefault="0061669B" w:rsidP="00C26BD1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B13">
              <w:rPr>
                <w:rFonts w:ascii="Arial" w:hAnsi="Arial" w:cs="Arial"/>
                <w:sz w:val="22"/>
                <w:szCs w:val="22"/>
              </w:rPr>
              <w:t>• Capitalismo. • Socialismo. • Economia, sociedade, desigualdade e consumo. • Vírus HIV e sua relação com o nível de desenvolvimento dos países.</w:t>
            </w:r>
          </w:p>
          <w:p w:rsidR="0061669B" w:rsidRPr="00143B13" w:rsidRDefault="0061669B" w:rsidP="00C26BD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69B" w:rsidRDefault="0061669B" w:rsidP="00C26BD1">
            <w:pPr>
              <w:rPr>
                <w:rFonts w:hint="eastAsia"/>
              </w:rPr>
            </w:pPr>
          </w:p>
        </w:tc>
      </w:tr>
      <w:tr w:rsidR="0061669B" w:rsidTr="00C26BD1">
        <w:trPr>
          <w:cantSplit/>
          <w:trHeight w:val="2122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1669B" w:rsidRDefault="0061669B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CONEXÕES E ESCALAS 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(EF08GE06). Analisar a atuação das organizações mundiais nos processos de integração cultural e econômica nos contextos americano e africano, reconhecendo, em seus lugares de vivência, marcas desses processos.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(EF08GE07). Analisar os impactos geoeconômicos, geoestratégicos e geopolíticos da ascensão dos Estados Unidos da América no cenário internacional em sua posição de liderança global e na relação com a China e o Brasil. 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Corporações e organismos internacionais e do Brasil na ordem econômica mundial 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rPr>
                <w:rFonts w:hint="eastAsia"/>
              </w:rPr>
            </w:pPr>
          </w:p>
        </w:tc>
      </w:tr>
      <w:tr w:rsidR="0061669B" w:rsidTr="00C26BD1"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1669B" w:rsidRDefault="0061669B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NATUREZA, AMBIENTES E QUALIDADE DE VIDA 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(EF08GE20). Analisar características de países e grupos de países da América e da África no que se refere aos aspectos populacionais, urbanos, políticos e econômicos, e discutir as desigualdades sociais e econômicas e as pressões sobre a natureza e suas riquezas (sua apropriação e valoração na produção e circulação), o que resulta na espoliação desses povos.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Identidades 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interculturalidades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regionais: Estados Unidos da América, América espanhola e portuguesa e África </w:t>
            </w:r>
          </w:p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rPr>
                <w:rFonts w:hint="eastAsia"/>
              </w:rPr>
            </w:pPr>
          </w:p>
        </w:tc>
      </w:tr>
    </w:tbl>
    <w:p w:rsidR="0061669B" w:rsidRDefault="0061669B" w:rsidP="0061669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61669B" w:rsidRDefault="0061669B" w:rsidP="0061669B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61669B" w:rsidRDefault="0061669B" w:rsidP="0061669B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livro é um instrumento norteador, portanto, o professor poderá elaborar sua sequência didática de conteúdos tendo a organização das habilidades, feitas pelo grupo de professores da disciplina, preservada em sua cronologia.</w:t>
      </w:r>
    </w:p>
    <w:p w:rsidR="0061669B" w:rsidRPr="00146E93" w:rsidRDefault="0061669B" w:rsidP="0061669B">
      <w:pPr>
        <w:numPr>
          <w:ilvl w:val="0"/>
          <w:numId w:val="9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112871" w:rsidRDefault="00112871" w:rsidP="00112871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 LANO DE ENSINO – ENSINO FUNDAMENTAL -  ANOS FINAIS – 8º ANO - GEOGRAFIA</w:t>
      </w: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087"/>
        <w:gridCol w:w="3969"/>
        <w:gridCol w:w="3402"/>
      </w:tblGrid>
      <w:tr w:rsidR="00112871" w:rsidRPr="006455F3" w:rsidTr="00AE0D1C">
        <w:trPr>
          <w:trHeight w:val="255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6455F3" w:rsidRDefault="00112871" w:rsidP="00AE0D1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PLANO DE ENSINO– 3º BIMESTRE - 8º ANO – GEOGRAFIA </w:t>
            </w:r>
          </w:p>
        </w:tc>
      </w:tr>
      <w:tr w:rsidR="00112871" w:rsidRPr="006455F3" w:rsidTr="00AE0D1C">
        <w:trPr>
          <w:trHeight w:val="25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6455F3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C91BBD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C91BB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6455F3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6455F3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455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112871" w:rsidRPr="00FD5911" w:rsidTr="00AE0D1C">
        <w:trPr>
          <w:trHeight w:val="2659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 sujeito e seu lugar no mundo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Formas de representação e pensamento espacial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(EF08GE26*) Analisar a dinâmica populacional e relacionar com as transformações tecnológicas, indicadores de qualidade de vida e nível de desenvolvimento socioeconômico e ambiental, de países distintos, em diferentes regiões do mundo.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</w:r>
          </w:p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(EF08GE18) Elaborar mapas ou outras formas de representações cartográficas para analisar as redes e as dinâmicas urbanas e rurais, ordenamento territorial, contextos culturais, modo de vida e usos e ocupação do solo na América e na África.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(EF08GE19) Interpretar e elaborar cartogramas, mapas esquemáticos (croquis) e anamorfoses geográficas com informações geográficas acerca da América e da África.</w:t>
            </w:r>
          </w:p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Diversidade e dinâmica da população mundial e local.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Cartografia: anamorfose, croquis e mapas temáticos da América e África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Unidade 3 - </w:t>
            </w:r>
            <w:proofErr w:type="gramStart"/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Os</w:t>
            </w:r>
            <w:proofErr w:type="gramEnd"/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mundos subdesenvolvido e desenvolvido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8 • O mundo subdesenvolvido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Unidade </w:t>
            </w:r>
            <w:proofErr w:type="gramStart"/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  -</w:t>
            </w:r>
            <w:proofErr w:type="gramEnd"/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América Latina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16 • População da América Latina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17 • Qualidade de vida na América Latina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18 • A economia da América Latina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Capítulo 19 </w:t>
            </w:r>
            <w:proofErr w:type="gramStart"/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• Geopolítica</w:t>
            </w:r>
            <w:proofErr w:type="gramEnd"/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 integração na América Latina</w:t>
            </w: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Default="00112871" w:rsidP="00AE0D1C">
            <w:pPr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Unidade 8 - África: economia e conflitos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25 • Economia africana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Capítulo 26 </w:t>
            </w:r>
            <w:proofErr w:type="gramStart"/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• Os</w:t>
            </w:r>
            <w:proofErr w:type="gramEnd"/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conflitos na África</w:t>
            </w:r>
          </w:p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361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 sujeito e seu lugar no mundo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(EF08GE04B) Analisar os fluxos de migração da América Latina e relacionar com os aspectos econômicos, políticos, sociais, culturais e ambientais, em diversos países do continente americano.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(EF08GE18) Elaborar mapas ou outras formas de representações cartográficas para analisar as redes e as dinâmicas urbanas e rurais, ordenamento territorial, contextos culturais, modo de vida e usos e ocupação do solo na América e na África.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(EF08GE19) Interpretar e elaborar cartogramas, mapas esquemáticos (croquis) e anamorfoses geográficas com informações geográficas acerca da América e da África.</w:t>
            </w:r>
          </w:p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Diversidade e dinâmica da população mundial e local.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Cartografia: anamorfose, croquis e mapas temáticos da América e África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LIVRO SUPERAÇÃO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EF08GE01 - Descrever as rotas de dispersão da população humana pelo planeta e os principais fluxos migratórios em diferentes períodos da história, discutindo os fatores históricos e condicionantes físico-naturais associados à distribuição da população humana pelos continentes.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Distribuição da população mundial e deslocamentos populacionais.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Diversidade e dinâmica da população mundial e local.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Corporações e organismos internacionais e do Brasil na ordem econômica mundial.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Os</w:t>
            </w:r>
            <w:proofErr w:type="gramEnd"/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diferentes contextos e os meios técnico e tecnológico na produção.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Transformações do espaço na sociedade urbano--industrial na América Latina.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• Cartografia: anamorfose, croquis e mapas temáticos da América e África.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EF08GE03 - Analisar aspectos representativos da dinâmica demográfica, considerando características da população (perfil etário, crescimento vegetativo e mobilidade espacial).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EF08GE04 - Compreender os fluxos de migração na América Latina (movimentos voluntários e forçados, assim como fatores e áreas de expulsão e atração) e as principais políticas migratórias da região.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EF08GE06 - Analisar a atuação das organizações mundiais nos processos de integração cultural e econômica nos contextos americano e africano, reconhecendo, em seus lugares de vivência, marcas desses processos.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EF08GE07 - Analisar os impactos geoeconômicos, geoestratégicos e geopolíticos da ascensão dos Estados Unidos da América no cenário internacional em sua posição de liderança global e na relação com a China e o Brasil.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EF08GE09 - Analisar os padrões econômicos mundiais de produção, distribuição e intercâmbio dos produtos agrícolas e industrializados, tendo como referência os Estados Unidos da América e os países denominados de </w:t>
            </w:r>
            <w:proofErr w:type="spellStart"/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Brics</w:t>
            </w:r>
            <w:proofErr w:type="spellEnd"/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(Brasil, Rússia, Índia, China e África do Sul).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EF08GE12- Compreender os objetivos e analisar a importância dos organismos de integração do território americano (Mercosul, OEA, OEI, Nafta, </w:t>
            </w:r>
            <w:proofErr w:type="spellStart"/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Unasul</w:t>
            </w:r>
            <w:proofErr w:type="spellEnd"/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, Alba, Comunidade Andina, Aladi, entre outros).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EF08GE13- Analisar a influência do desenvolvimento científico e tecnológico na caracterização dos tipos de trabalho e na economia dos espaços urbanos e rurais da América e da África.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EF08GE14 - Analisar os processos de desconcentração, descentralização e </w:t>
            </w:r>
            <w:proofErr w:type="spellStart"/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recentralização</w:t>
            </w:r>
            <w:proofErr w:type="spellEnd"/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das atividades econômicas a partir do capital estadunidense e chinês em diferentes regiões no mundo, com destaque para o Brasil.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EF08GE19 - Interpretar cartogramas, mapas esquemáticos (croquis) e anamorfoses geográficas com informações geográficas acerca da África e América.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EF08GE05 - Aplicar os conceitos de Estado, nação, território, governo e país para o entendimento de conflitos e tensões na contemporaneidade, com destaque para as situações geopolíticas na América e na África e suas múltiplas regionalizações a partir do pós-guerra.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EF08GE10 - Distinguir e analisar conflitos e ações dos movimentos sociais brasileiros, no campo e na cidade, comparando com outros movimentos sociais existentes nos países latino-americanos.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EF08GE16 - Analisar as principais problemáticas comuns às grandes cidades latino-americanas, particularmente aquelas relacionadas à distribuição, estrutura e dinâmica da população e às condições de vida e trabalho.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EF08GE17 - Analisar a segregação </w:t>
            </w:r>
            <w:proofErr w:type="spellStart"/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socioespacial</w:t>
            </w:r>
            <w:proofErr w:type="spellEnd"/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em ambientes urbanos da América Latina, com atenção especial ao estudo de favelas, alagados e zona de riscos.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EF08GE18 - Elaborar mapas ou outras formas de representação cartográfica para analisar as redes e as dinâmicas urbanas e rurais, ordenamento territorial, contextos culturais, modo de vida e usos e ocupação de solos da África e América.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EF08GE20 - Analisar características de países e grupos de países da América e da África no que se refere aos aspectos populacionais, urbanos, políticos e econômicos, e discutir as desigualdades sociais e econômicas e as pressões sobre a natureza e suas riquezas (sua apropriação e valoração na produção e circulação), o que resulta na espoliação desses povos.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EF08GE22 - Identificar os principais recursos naturais dos países da América Latina, analisando seu uso para a produção de matéria-prima e energia e sua relevância para a cooperação entre os países do Mercosul.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AB6E04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EF08GE24 - Analisar as principais características produtivas dos países latino-americanos (como exploração mineral na Venezuela; agricultura de alta especialização e exploração mineira no Chile; circuito da carne nos pampas argentinos e no Brasil; circuito da cana-de-açúcar em Cuba; polígono industrial do </w:t>
            </w:r>
            <w:r w:rsidRPr="00AB6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lastRenderedPageBreak/>
              <w:t>sudeste brasileiro e plantações de soja no centro-oeste; maquiladoras mexicanas, entre outros).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</w:tbl>
    <w:p w:rsidR="00112871" w:rsidRDefault="00112871" w:rsidP="0011287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112871" w:rsidRDefault="00112871" w:rsidP="00112871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5C7215" w:rsidRDefault="005C7215" w:rsidP="005C7215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Utilização do PNLD Moderna – Coleção Superação.</w:t>
      </w:r>
    </w:p>
    <w:p w:rsidR="00DB1596" w:rsidRDefault="00DB1596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Pr="00112871" w:rsidRDefault="00112871" w:rsidP="00DB1596">
      <w:pPr>
        <w:jc w:val="center"/>
        <w:rPr>
          <w:rFonts w:hint="eastAsia"/>
          <w:sz w:val="22"/>
          <w:szCs w:val="22"/>
          <w:u w:val="single"/>
        </w:rPr>
      </w:pPr>
    </w:p>
    <w:p w:rsidR="00DB1596" w:rsidRDefault="00DB1596" w:rsidP="00DB1596">
      <w:pPr>
        <w:jc w:val="center"/>
        <w:rPr>
          <w:rFonts w:hint="eastAsia"/>
          <w:sz w:val="96"/>
          <w:szCs w:val="96"/>
          <w:u w:val="single"/>
        </w:rPr>
      </w:pPr>
    </w:p>
    <w:p w:rsidR="00DB1596" w:rsidRDefault="00DB1596" w:rsidP="00DB1596">
      <w:pPr>
        <w:jc w:val="center"/>
        <w:rPr>
          <w:rFonts w:hint="eastAsia"/>
          <w:sz w:val="96"/>
          <w:szCs w:val="96"/>
          <w:u w:val="single"/>
        </w:rPr>
      </w:pPr>
    </w:p>
    <w:p w:rsidR="0061669B" w:rsidRDefault="0061669B" w:rsidP="00DB1596">
      <w:pPr>
        <w:jc w:val="center"/>
        <w:rPr>
          <w:sz w:val="96"/>
          <w:szCs w:val="96"/>
          <w:u w:val="single"/>
        </w:rPr>
      </w:pPr>
    </w:p>
    <w:p w:rsidR="005C7215" w:rsidRPr="005C7215" w:rsidRDefault="005C7215" w:rsidP="00DB1596">
      <w:pPr>
        <w:jc w:val="center"/>
        <w:rPr>
          <w:sz w:val="22"/>
          <w:szCs w:val="22"/>
          <w:u w:val="single"/>
        </w:rPr>
      </w:pPr>
    </w:p>
    <w:p w:rsidR="00112871" w:rsidRP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112871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 LANO DE ENSINO – ENSINO FUNDAMENTAL -  ANOS FINAIS – 8º ANO - GEOGRAFIA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087"/>
        <w:gridCol w:w="3969"/>
        <w:gridCol w:w="3402"/>
      </w:tblGrid>
      <w:tr w:rsidR="00112871" w:rsidRPr="00FD5911" w:rsidTr="00AE0D1C">
        <w:trPr>
          <w:trHeight w:val="255"/>
        </w:trPr>
        <w:tc>
          <w:tcPr>
            <w:tcW w:w="16013" w:type="dxa"/>
            <w:gridSpan w:val="4"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PLANO DE ENSINO– 4º BIMESTRE - 8º ANO – GEOGRAFIA </w:t>
            </w: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3969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3402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CONTEÚDO</w:t>
            </w: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 sujeito e seu lugar no mundo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Formas de representação e pensamento espacial</w:t>
            </w: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(EF08GE26*) Analisar a dinâmica populacional e relacionar com as transformações tecnológicas, indicadores de qualidade de vida e nível de desenvolvimento socioeconômico e ambiental, de países distintos, em diferentes regiões do mundo.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</w:r>
          </w:p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(EF08GE18) Elaborar mapas ou outras formas de representações cartográficas para analisar as redes e as dinâmicas urbanas e rurais, ordenamento territorial, contextos culturais, modo de vida e usos e ocupação do solo na América e na África.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</w:r>
          </w:p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(EF08GE19</w:t>
            </w:r>
            <w:proofErr w:type="gramStart"/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) Interpretar e elaborar</w:t>
            </w:r>
            <w:proofErr w:type="gramEnd"/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cartogramas, mapas esquemáticos (croquis) e anamorfoses geográficas com informações geográficas acerca da América e da África.</w:t>
            </w:r>
          </w:p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FFFFFF" w:fill="FFFFFF"/>
            <w:vAlign w:val="center"/>
          </w:tcPr>
          <w:p w:rsidR="0011287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Diversidade e dinâmica da população mundial e local.</w:t>
            </w:r>
          </w:p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Cartografia: anamorfose, croquis e mapas temáticos da América e África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11287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Unidade 3 </w:t>
            </w:r>
            <w:proofErr w:type="gramStart"/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• Os</w:t>
            </w:r>
            <w:proofErr w:type="gramEnd"/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mundos subdesenvolvido e desenvolvido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9 • O mundo desenvolvido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1287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Unidade 6 • América Anglo-Saxônica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20 • População da América Anglo-Saxônica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21 • Estados Unidos: potência econômica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22 • Economia do Canadá.</w:t>
            </w:r>
          </w:p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 sujeito e seu lugar no mundo</w:t>
            </w: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(EF08GE04B) Analisar os fluxos de migração da América Latina e relacionar com os aspectos econômicos, políticos, sociais, culturais e ambientais, em diversos países do continente americano.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</w:r>
          </w:p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(EF08GE18) Elaborar mapas ou outras formas de representações cartográficas para analisar as redes e as dinâmicas urbanas e rurais, ordenamento territorial, contextos culturais, modo de vida e usos e ocupação do solo na América e na África.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</w:r>
          </w:p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(EF08GE19). Interpretar e elaborar cartogramas, mapas esquemáticos (croquis) e anamorfoses geográficas com informações geográficas acerca da América e da África.</w:t>
            </w:r>
          </w:p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FFFFFF" w:fill="FFFFFF"/>
            <w:vAlign w:val="center"/>
          </w:tcPr>
          <w:p w:rsidR="0011287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Diversidade e dinâmica da população mundial e local.</w:t>
            </w:r>
          </w:p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Cartografia: anamorfose, croquis e mapas temáticos da América e África</w:t>
            </w:r>
          </w:p>
        </w:tc>
        <w:tc>
          <w:tcPr>
            <w:tcW w:w="3402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 w:val="restart"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LIVRO SUPERAÇÃO</w:t>
            </w: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EF08GE03 - Analisar aspectos representativos da dinâmica demográfica, considerando características da população (perfil etário, crescimento vegetativo e mobilidade espacial).</w:t>
            </w:r>
          </w:p>
        </w:tc>
        <w:tc>
          <w:tcPr>
            <w:tcW w:w="3969" w:type="dxa"/>
            <w:vMerge w:val="restart"/>
            <w:shd w:val="clear" w:color="FFFFFF" w:fill="FFFFFF"/>
            <w:vAlign w:val="center"/>
          </w:tcPr>
          <w:p w:rsidR="0011287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Diversidade e dinâmica da população mundial e local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Corporações e organismos internacionais e do Brasil na ordem econômica mundial.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Cartografia: anamorfose, croquis e mapas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temáticos da América e África.</w:t>
            </w:r>
          </w:p>
        </w:tc>
        <w:tc>
          <w:tcPr>
            <w:tcW w:w="3402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EF08GE04 - Compreender os fluxos de migração na América Latina (movimentos voluntários e forçados, assim como fatores e áreas de expulsão e atração) e as principais políticas migratórias da região.</w:t>
            </w:r>
          </w:p>
        </w:tc>
        <w:tc>
          <w:tcPr>
            <w:tcW w:w="3969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EF08GE05 - Aplicar os conceitos de Estado, nação, território, governo e país para o entendimento de conflitos e tensões na contemporaneidade, com destaque para as situações geopolíticas na América e na África e suas múltiplas regionalizações a partir do pós-guerra.</w:t>
            </w:r>
          </w:p>
        </w:tc>
        <w:tc>
          <w:tcPr>
            <w:tcW w:w="3969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EF08GE06 - Analisar a atuação das organizações mundiais nos processos de integração cultural e econômica nos contextos americano e africano, reconhecendo, em seus lugares de vivência, marcas desses processos.</w:t>
            </w:r>
          </w:p>
        </w:tc>
        <w:tc>
          <w:tcPr>
            <w:tcW w:w="3969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pStyle w:val="Ttulo2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EF08GE07 - Analisar os impactos geoeconômicos, geoestratégicos e geopolíticos da ascensão dos Estados Unidos da América no cenário internacional em sua posição de liderança global e na relação com a China e o Brasil.</w:t>
            </w:r>
          </w:p>
        </w:tc>
        <w:tc>
          <w:tcPr>
            <w:tcW w:w="3969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EF08GE09 - Analisar os padrões econômicos mundiais de produção, distribuição e intercâmbio dos produtos agrícolas e industrializados, tendo como referência os Estados Unidos da América e os países denominados de </w:t>
            </w:r>
            <w:proofErr w:type="spellStart"/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Brics</w:t>
            </w:r>
            <w:proofErr w:type="spellEnd"/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(Brasil, Rússia, Índia, China e África do Sul).</w:t>
            </w:r>
          </w:p>
        </w:tc>
        <w:tc>
          <w:tcPr>
            <w:tcW w:w="3969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EF08GE12- Compreender os objetivos e analisar a importância dos organismos de integração do território americano (Mercosul, OEA, OEI, Nafta, </w:t>
            </w:r>
            <w:proofErr w:type="spellStart"/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Unasul</w:t>
            </w:r>
            <w:proofErr w:type="spellEnd"/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, Alba, Comunidade Andina, Aladi, entre outros).</w:t>
            </w:r>
          </w:p>
        </w:tc>
        <w:tc>
          <w:tcPr>
            <w:tcW w:w="3969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EF08GE13- Analisar a influência do desenvolvimento científico e tecnológico na caracterização dos tipos de trabalho e na economia dos espaços urbanos e rurais da América e da África.</w:t>
            </w:r>
          </w:p>
        </w:tc>
        <w:tc>
          <w:tcPr>
            <w:tcW w:w="3969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EF08GE14 - Analisar os processos de desconcentração, descentralização e </w:t>
            </w:r>
            <w:proofErr w:type="spellStart"/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recentralização</w:t>
            </w:r>
            <w:proofErr w:type="spellEnd"/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das atividades econômicas a partir do capital estadunidense e chinês em diferentes regiões no mundo, com destaque para o Brasil.</w:t>
            </w:r>
          </w:p>
        </w:tc>
        <w:tc>
          <w:tcPr>
            <w:tcW w:w="3969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EF08GE18 - Elaborar mapas ou outras formas de representação cartográfica para analisar as redes e as dinâmicas urbanas e rurais, ordenamento territorial, contextos culturais, modo de vida e usos e ocupação de solos da África e América.</w:t>
            </w:r>
          </w:p>
        </w:tc>
        <w:tc>
          <w:tcPr>
            <w:tcW w:w="3969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shd w:val="clear" w:color="FFFFFF" w:fill="FFFFFF"/>
            <w:vAlign w:val="center"/>
          </w:tcPr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EF08GE20 - Analisar características de países e grupos de países da América e da África no que se refere aos aspectos populacionais, urbanos, políticos e econômicos, e discutir as desigualdades sociais e econômicas e as pressões sobre a natureza e suas riquezas (sua apropriação e valoração na produção e circulação), o que resulta na espoliação desses povos.</w:t>
            </w:r>
          </w:p>
        </w:tc>
        <w:tc>
          <w:tcPr>
            <w:tcW w:w="3969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vMerge/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</w:tbl>
    <w:p w:rsidR="005C7215" w:rsidRDefault="005C7215" w:rsidP="005C72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5C7215" w:rsidRDefault="005C7215" w:rsidP="005C7215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5C7215" w:rsidRDefault="005C7215" w:rsidP="005C7215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Utilização do PNLD Moderna – Coleção Superação.</w:t>
      </w:r>
    </w:p>
    <w:p w:rsidR="00112871" w:rsidRDefault="00112871" w:rsidP="00112871">
      <w:pPr>
        <w:rPr>
          <w:rFonts w:hint="eastAsia"/>
        </w:rPr>
      </w:pPr>
    </w:p>
    <w:p w:rsidR="00112871" w:rsidRPr="00112871" w:rsidRDefault="00112871" w:rsidP="00DB1596">
      <w:pPr>
        <w:jc w:val="center"/>
        <w:rPr>
          <w:sz w:val="22"/>
          <w:szCs w:val="22"/>
          <w:u w:val="single"/>
        </w:rPr>
      </w:pPr>
    </w:p>
    <w:p w:rsidR="00112871" w:rsidRDefault="00112871" w:rsidP="00DB1596">
      <w:pPr>
        <w:jc w:val="center"/>
        <w:rPr>
          <w:sz w:val="96"/>
          <w:szCs w:val="96"/>
          <w:u w:val="single"/>
        </w:rPr>
      </w:pPr>
    </w:p>
    <w:p w:rsidR="00112871" w:rsidRDefault="00112871" w:rsidP="00DB1596">
      <w:pPr>
        <w:jc w:val="center"/>
        <w:rPr>
          <w:sz w:val="96"/>
          <w:szCs w:val="96"/>
          <w:u w:val="single"/>
        </w:rPr>
      </w:pPr>
    </w:p>
    <w:p w:rsidR="00112871" w:rsidRDefault="00112871" w:rsidP="00DB1596">
      <w:pPr>
        <w:jc w:val="center"/>
        <w:rPr>
          <w:sz w:val="96"/>
          <w:szCs w:val="96"/>
          <w:u w:val="single"/>
        </w:rPr>
      </w:pPr>
    </w:p>
    <w:p w:rsidR="00112871" w:rsidRDefault="00112871" w:rsidP="00DB1596">
      <w:pPr>
        <w:jc w:val="center"/>
        <w:rPr>
          <w:sz w:val="96"/>
          <w:szCs w:val="96"/>
          <w:u w:val="single"/>
        </w:rPr>
      </w:pPr>
    </w:p>
    <w:p w:rsidR="00112871" w:rsidRDefault="00112871" w:rsidP="00DB1596">
      <w:pPr>
        <w:jc w:val="center"/>
        <w:rPr>
          <w:sz w:val="96"/>
          <w:szCs w:val="96"/>
          <w:u w:val="single"/>
        </w:rPr>
      </w:pPr>
    </w:p>
    <w:p w:rsidR="00112871" w:rsidRDefault="00112871" w:rsidP="00DB1596">
      <w:pPr>
        <w:jc w:val="center"/>
        <w:rPr>
          <w:rFonts w:hint="eastAsia"/>
          <w:sz w:val="96"/>
          <w:szCs w:val="96"/>
          <w:u w:val="single"/>
        </w:rPr>
      </w:pPr>
    </w:p>
    <w:p w:rsidR="00DB1596" w:rsidRDefault="00DB1596" w:rsidP="00DB1596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DB1596" w:rsidRDefault="00DB1596" w:rsidP="00DB1596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9º ANO – GEOGRAFIA</w:t>
      </w: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112871" w:rsidRDefault="00112871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112871" w:rsidRDefault="00112871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112871" w:rsidRDefault="00112871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112871" w:rsidRDefault="00112871" w:rsidP="00DB159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61669B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:rsidR="00DB1596" w:rsidRDefault="00DB1596" w:rsidP="00DB1596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DB1596" w:rsidRDefault="00DB1596" w:rsidP="00DB1596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DB1596" w:rsidRDefault="00DB1596" w:rsidP="00DB1596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DB1596" w:rsidRDefault="00DB1596" w:rsidP="00DB1596">
      <w:pPr>
        <w:numPr>
          <w:ilvl w:val="0"/>
          <w:numId w:val="7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DB1596" w:rsidRDefault="00DB1596" w:rsidP="00DB1596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DB1596" w:rsidRDefault="00DB1596" w:rsidP="00DB1596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DB1596" w:rsidRDefault="00DB1596" w:rsidP="00DB1596">
      <w:pPr>
        <w:numPr>
          <w:ilvl w:val="0"/>
          <w:numId w:val="7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DB1596" w:rsidRDefault="00DB1596" w:rsidP="00DB1596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DB1596" w:rsidRDefault="00DB1596" w:rsidP="00DB1596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DB1596" w:rsidRDefault="00DB1596" w:rsidP="00DB1596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DB1596" w:rsidRDefault="00DB1596" w:rsidP="00DB1596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DB1596" w:rsidRDefault="00DB1596" w:rsidP="00DB1596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DB1596" w:rsidRDefault="00DB1596" w:rsidP="00DB1596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9" w:history="1">
        <w:r>
          <w:rPr>
            <w:rStyle w:val="Hyperlink"/>
            <w:rFonts w:ascii="Arial" w:eastAsia="OpenSymbo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DB1596" w:rsidRDefault="00DB1596" w:rsidP="00DB1596">
      <w:pPr>
        <w:pStyle w:val="PargrafodaLista"/>
        <w:numPr>
          <w:ilvl w:val="0"/>
          <w:numId w:val="8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DB1596" w:rsidRDefault="00DB1596" w:rsidP="00DB1596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DB1596" w:rsidRDefault="00DB1596" w:rsidP="00DB1596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DB1596" w:rsidRDefault="00DB1596" w:rsidP="00DB1596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9º ANO - GEOGRAFIA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0"/>
        <w:gridCol w:w="6379"/>
        <w:gridCol w:w="2410"/>
        <w:gridCol w:w="5260"/>
      </w:tblGrid>
      <w:tr w:rsidR="00DB1596" w:rsidTr="00C26BD1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1º BIMESTRE</w:t>
            </w:r>
          </w:p>
        </w:tc>
      </w:tr>
      <w:tr w:rsidR="00DB1596" w:rsidTr="00C26BD1"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6379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DB1596" w:rsidTr="00C26BD1">
        <w:trPr>
          <w:cantSplit/>
          <w:trHeight w:val="1134"/>
        </w:trPr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DB1596" w:rsidRDefault="00DB1596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CONEXÕES E ESCALAS </w:t>
            </w:r>
          </w:p>
        </w:tc>
        <w:tc>
          <w:tcPr>
            <w:tcW w:w="6379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(EF09GE05). Analisar fatos e situações para compreender a integração mundial (econômica, política e cultural), comparando as diferentes interpretações: globalização e mundialização.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Integração mundial e suas interpretações: globalização e mundialização </w:t>
            </w:r>
          </w:p>
        </w:tc>
        <w:tc>
          <w:tcPr>
            <w:tcW w:w="52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1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A globalização e a mundialização. • Desenvolvimento científico e tecnológico. • A globalização na história. • Projeções cartográficas e projeção cilíndrica.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2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A expansão das multinacionais pelo mundo. • A Divisão Internacional do Trabalho na globalização. • A configuração atual da Divisão Internacional do Trabalho. • O avanço da produção globalizada. • Símbolos na globalização. • A importância da educação no mundo globalizado. • O GPS como uma inovação tecnológica no cotidiano. • Globalização, consumo e cultura. • Pessoas conectadas à internet. • O comércio mundial.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3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A tecnologia no cotidiano. • O acesso desigual às tecnologias.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OBSERVAÇÃO</w:t>
            </w:r>
            <w:r>
              <w:rPr>
                <w:rFonts w:ascii="Arial" w:hAnsi="Arial"/>
                <w:sz w:val="22"/>
                <w:szCs w:val="22"/>
              </w:rPr>
              <w:t>:  livro CURRÍCULO EM AÇÃO – VOLUME 1 (versão 2025) – poderá ser utilizado ao longo dos bimestre, de acordo com a pertinência do conteúdo elencado no plano de ensino.</w:t>
            </w:r>
          </w:p>
        </w:tc>
      </w:tr>
      <w:tr w:rsidR="00DB1596" w:rsidTr="00C26BD1"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DB1596" w:rsidRDefault="00DB1596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MUNDO DO TRABALHO </w:t>
            </w:r>
          </w:p>
        </w:tc>
        <w:tc>
          <w:tcPr>
            <w:tcW w:w="6379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(EF09GE11). Relacionar as mudanças técnicas e científicas decorrentes do processo de industrialização com as transformações no trabalho em diferentes regiões do mundo e suas consequências no Brasil.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Transformações do espaço na sociedade urbano-industrial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rPr>
                <w:rFonts w:hint="eastAsia"/>
              </w:rPr>
            </w:pPr>
          </w:p>
        </w:tc>
      </w:tr>
      <w:tr w:rsidR="00DB1596" w:rsidTr="00C26BD1">
        <w:trPr>
          <w:cantSplit/>
          <w:trHeight w:val="1134"/>
        </w:trPr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DB1596" w:rsidRDefault="00DB1596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FORMAS DE REPRESENTAÇÃO E PENSAMENTO ESPACIAL </w:t>
            </w:r>
          </w:p>
        </w:tc>
        <w:tc>
          <w:tcPr>
            <w:tcW w:w="6379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(EF09GE14). Elaborar e interpretar gráficos de barras e de setores, mapas temáticos e esquemáticos (croquis) e anamorfoses geográficas para analisar, sintetizar e apresentar dados e informações sobre diversidade, diferenças e desigualdades sociopolíticas e geopolíticas mundiais. </w:t>
            </w: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B1596" w:rsidRDefault="00DB1596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</w:tcPr>
          <w:p w:rsidR="00DB1596" w:rsidRDefault="00DB1596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Leitura e elaboração de mapas temáticos, croquis e outras formas de representação para analisar informações geográficas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596" w:rsidRDefault="00DB1596" w:rsidP="00C26BD1">
            <w:pPr>
              <w:rPr>
                <w:rFonts w:hint="eastAsia"/>
              </w:rPr>
            </w:pPr>
          </w:p>
        </w:tc>
      </w:tr>
    </w:tbl>
    <w:p w:rsidR="00DB1596" w:rsidRDefault="00DB1596" w:rsidP="00DB159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DB1596" w:rsidRDefault="00DB1596" w:rsidP="00DB1596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DB1596" w:rsidRDefault="00DB1596" w:rsidP="00DB1596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livro é um instrumento norteador, portanto, o professor poderá elaborar sua sequência didática de conteúdos tendo a organização das habilidades, feitas pelo grupo de professores da disciplina, preservada em sua cronologia.</w:t>
      </w:r>
    </w:p>
    <w:p w:rsidR="00DB1596" w:rsidRDefault="00DB1596" w:rsidP="00DB1596">
      <w:pPr>
        <w:numPr>
          <w:ilvl w:val="0"/>
          <w:numId w:val="9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DB1596" w:rsidRDefault="00DB1596" w:rsidP="00DB1596">
      <w:pPr>
        <w:rPr>
          <w:rFonts w:ascii="Arial" w:hAnsi="Arial"/>
          <w:sz w:val="22"/>
          <w:szCs w:val="22"/>
        </w:rPr>
      </w:pPr>
    </w:p>
    <w:p w:rsidR="0061669B" w:rsidRDefault="0061669B" w:rsidP="0061669B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9º ANO - GEOGRAFIA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2"/>
        <w:gridCol w:w="5495"/>
        <w:gridCol w:w="2694"/>
        <w:gridCol w:w="5118"/>
      </w:tblGrid>
      <w:tr w:rsidR="0061669B" w:rsidTr="00C26BD1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2º BIMESTRE – 9º ANO</w:t>
            </w:r>
          </w:p>
        </w:tc>
      </w:tr>
      <w:tr w:rsidR="0061669B" w:rsidTr="00C26BD1">
        <w:tc>
          <w:tcPr>
            <w:tcW w:w="2442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5495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61669B" w:rsidTr="00C26BD1">
        <w:trPr>
          <w:cantSplit/>
          <w:trHeight w:val="1134"/>
        </w:trPr>
        <w:tc>
          <w:tcPr>
            <w:tcW w:w="2442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1669B" w:rsidRDefault="0061669B" w:rsidP="00C26BD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CONEXÕES E ESCALAS</w:t>
            </w:r>
          </w:p>
        </w:tc>
        <w:tc>
          <w:tcPr>
            <w:tcW w:w="5495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(EF09GE08). Analisar transformações territoriais, considerando o movimento de fronteiras, tensões, conflitos e múltiplas regionalidades na Europa, na Ásia e na Oceania.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61669B" w:rsidRPr="00467A0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467A0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(EF09GE24*) Identificar e analisar os fluxos</w:t>
            </w:r>
            <w:r w:rsidRPr="00467A0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br/>
              <w:t>populacionais e de capitais, por meio da produção e</w:t>
            </w:r>
            <w:r w:rsidRPr="00467A0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br/>
              <w:t>interpretação de mapas de fluxos, cartogramas,</w:t>
            </w:r>
            <w:r w:rsidRPr="00467A0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br/>
              <w:t>gráficos, tabelas, imagens e textos multimodais.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Intercâmbios históricos e culturais entre Europa, Ásia e Oceania </w:t>
            </w:r>
          </w:p>
        </w:tc>
        <w:tc>
          <w:tcPr>
            <w:tcW w:w="51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4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Fluxos de mercadorias, informações e capitais. • A representação cartográfica dos fluxos comerciais no espaço geográfico.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• Os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fluxos do comércio de petróleo. • Fluxos de informações e capitais.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• As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cidades globais.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5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Fluxos de pessoas. • Refugiados no mundo. • A Europa e a crise dos refugiados. • A imigração ilegal para a Europa.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• Os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refugiados no Brasil. 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CAP. 6</w:t>
            </w: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Globalização, pobreza e desigualdade. • A pobreza no mundo atual. • A desigualdade econômica interna dos países. • Globalização, trabalho e desemprego. • A relação entre o desenvolvimento de tecnologia e o desemprego. </w:t>
            </w:r>
          </w:p>
          <w:p w:rsidR="0061669B" w:rsidRDefault="0061669B" w:rsidP="00C26BD1">
            <w:pPr>
              <w:rPr>
                <w:rFonts w:hint="eastAsia"/>
              </w:rPr>
            </w:pPr>
          </w:p>
        </w:tc>
      </w:tr>
      <w:tr w:rsidR="0061669B" w:rsidTr="00C26BD1">
        <w:trPr>
          <w:cantSplit/>
          <w:trHeight w:val="956"/>
        </w:trPr>
        <w:tc>
          <w:tcPr>
            <w:tcW w:w="2442" w:type="dxa"/>
            <w:vMerge w:val="restart"/>
            <w:tcBorders>
              <w:left w:val="single" w:sz="6" w:space="0" w:color="000000"/>
            </w:tcBorders>
            <w:textDirection w:val="btLr"/>
          </w:tcPr>
          <w:p w:rsidR="0061669B" w:rsidRDefault="0061669B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MUNDO DO TRABALHO </w:t>
            </w:r>
          </w:p>
        </w:tc>
        <w:tc>
          <w:tcPr>
            <w:tcW w:w="5495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Pr="00467A0B" w:rsidRDefault="0061669B" w:rsidP="00C26BD1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  <w:r w:rsidRPr="00467A0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(EF09GE12) Relac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ionar o processo de urbanização </w:t>
            </w:r>
            <w:r w:rsidRPr="00467A0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às transformações da produção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 </w:t>
            </w:r>
            <w:r w:rsidRPr="00467A0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agropecuária, à expansão do desempre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go estrutural e ao papel crescente do capital financeiro </w:t>
            </w:r>
            <w:r w:rsidRPr="00467A0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em diferentes países, com destaque para o Brasil.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Pr="00467A0B" w:rsidRDefault="0061669B" w:rsidP="00C26B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  <w:r w:rsidRPr="00467A0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Cadeias industriais e inovação no uso dos</w:t>
            </w:r>
          </w:p>
          <w:p w:rsidR="0061669B" w:rsidRPr="00467A0B" w:rsidRDefault="0061669B" w:rsidP="00C26BD1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7A0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recursos naturais e matérias-primas</w:t>
            </w:r>
          </w:p>
        </w:tc>
        <w:tc>
          <w:tcPr>
            <w:tcW w:w="5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rPr>
                <w:rFonts w:hint="eastAsia"/>
              </w:rPr>
            </w:pPr>
          </w:p>
        </w:tc>
      </w:tr>
      <w:tr w:rsidR="0061669B" w:rsidTr="00C26BD1">
        <w:trPr>
          <w:cantSplit/>
          <w:trHeight w:val="833"/>
        </w:trPr>
        <w:tc>
          <w:tcPr>
            <w:tcW w:w="2442" w:type="dxa"/>
            <w:vMerge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1669B" w:rsidRDefault="0061669B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495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(EF09GE10). Analisar os impactos do processo de industrialização na produção e circulação de produtos e culturas na Europa, na Ásia e na Oceania. 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Transformações do espaço na sociedade urbano-industrial </w:t>
            </w:r>
          </w:p>
        </w:tc>
        <w:tc>
          <w:tcPr>
            <w:tcW w:w="5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rPr>
                <w:rFonts w:hint="eastAsia"/>
              </w:rPr>
            </w:pPr>
          </w:p>
        </w:tc>
      </w:tr>
      <w:tr w:rsidR="0061669B" w:rsidTr="00C26BD1">
        <w:trPr>
          <w:cantSplit/>
          <w:trHeight w:val="2463"/>
        </w:trPr>
        <w:tc>
          <w:tcPr>
            <w:tcW w:w="2442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1669B" w:rsidRDefault="0061669B" w:rsidP="00C26BD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FORMAS DE REPRESENTAÇÃO E PENSAMENTO ESPACIAL </w:t>
            </w:r>
          </w:p>
        </w:tc>
        <w:tc>
          <w:tcPr>
            <w:tcW w:w="5495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(EF09GE15). Comparar e classificar diferentes regiões do mundo com base em informações populacionais, econômicas e socioambientais representadas em mapas temáticos e com diferentes projeções cartográficas. 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</w:tcBorders>
          </w:tcPr>
          <w:p w:rsidR="0061669B" w:rsidRDefault="0061669B" w:rsidP="00C26BD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Leitura e elaboração de mapas temáticos, croquis e outras formas de representação para analisar informações geográficas </w:t>
            </w:r>
          </w:p>
        </w:tc>
        <w:tc>
          <w:tcPr>
            <w:tcW w:w="5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9B" w:rsidRDefault="0061669B" w:rsidP="00C26BD1">
            <w:pPr>
              <w:rPr>
                <w:rFonts w:hint="eastAsia"/>
              </w:rPr>
            </w:pPr>
          </w:p>
        </w:tc>
      </w:tr>
    </w:tbl>
    <w:p w:rsidR="0061669B" w:rsidRDefault="0061669B" w:rsidP="0061669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61669B" w:rsidRDefault="0061669B" w:rsidP="0061669B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61669B" w:rsidRDefault="0061669B" w:rsidP="0061669B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livro é um instrumento norteador, portanto, o professor poderá elaborar sua sequência didática de conteúdos tendo a organização das habilidades, feitas pelo grupo de professores da disciplina, preservada em sua cronologia.</w:t>
      </w:r>
    </w:p>
    <w:p w:rsidR="0061669B" w:rsidRDefault="0061669B" w:rsidP="0061669B">
      <w:pPr>
        <w:numPr>
          <w:ilvl w:val="0"/>
          <w:numId w:val="9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61669B" w:rsidRDefault="0061669B" w:rsidP="0061669B">
      <w:pPr>
        <w:rPr>
          <w:rFonts w:ascii="Arial" w:hAnsi="Arial"/>
          <w:sz w:val="22"/>
          <w:szCs w:val="22"/>
        </w:rPr>
      </w:pPr>
    </w:p>
    <w:p w:rsidR="00CF2F70" w:rsidRDefault="00CF2F70">
      <w:pPr>
        <w:rPr>
          <w:rFonts w:ascii="Arial" w:hAnsi="Arial"/>
          <w:sz w:val="22"/>
          <w:szCs w:val="22"/>
        </w:rPr>
      </w:pPr>
    </w:p>
    <w:p w:rsidR="00112871" w:rsidRDefault="00112871" w:rsidP="00112871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9º ANO - GEOGRAFIA</w:t>
      </w: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087"/>
        <w:gridCol w:w="4111"/>
        <w:gridCol w:w="3260"/>
      </w:tblGrid>
      <w:tr w:rsidR="00112871" w:rsidRPr="00FD5911" w:rsidTr="00AE0D1C">
        <w:trPr>
          <w:trHeight w:val="255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PLANO DE ENSINO– 3º BIMESTRE - 9º ANO – GEOGRAFIA </w:t>
            </w: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CONTEÚDO</w:t>
            </w: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Natureza,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ambientes e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qualidade de vida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12871" w:rsidRPr="00F5234E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 w:rsidRPr="00F5234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t>(EF09GE17) Analisar e explicar as características</w:t>
            </w:r>
            <w:r w:rsidRPr="00F5234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br/>
              <w:t>físico-naturais e a forma de ocupação e usos da terra</w:t>
            </w:r>
            <w:r w:rsidRPr="00F5234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br/>
              <w:t>em diferentes regiões da Europa, da Ásia e da</w:t>
            </w:r>
            <w:r w:rsidRPr="00F5234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br/>
              <w:t>Oceania.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12871" w:rsidRPr="00FD5911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Diversidade ambiental e as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transformações nas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paisagens na Europa, na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Ásia e na Oceania.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Corporações e organismos internacionais.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Integração mundial e suas interpretações: globalização e mundialização.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Leitura e elaboração de mapas temáticos, croquis e outras formas de representação para analisar informações geográficas.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Diversidade ambiental e as transformações nas paisagens na Europa, na Ásia e na Oceania.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Intercâmbios históricos e culturais entre Europa, Ásia e Oceania.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Transformações do espaço na sociedade urbano--industrial.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Leitura e elaboração de mapas temáticos, croquis e outras formas de representação para analisar informações geográficas.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Diversidade ambiental e as transformações nas paisagens na Europa, na Ásia e na Oceania.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A hegemonia europeia na economia, na política e na cultura.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Corporações e organismos internacionais.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As</w:t>
            </w:r>
            <w:proofErr w:type="gramEnd"/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manifestações culturais na formação populacional.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Intercâmbios históricos e culturais entre Europa, Ásia e Oceania.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Transformações do espaço na sociedade urbano-industrial.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Cadeias industriais e inovação no uso dos recursos naturais e matérias-primas.</w:t>
            </w:r>
          </w:p>
          <w:p w:rsidR="00112871" w:rsidRPr="00FD5911" w:rsidRDefault="00112871" w:rsidP="00AE0D1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Leitura e elaboração de mapas temáticos, croquis e outras formas de representação para analisar informações geográficas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Unidade 3 • Impactos ambientais e sustentabilidade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7 • A ação humana e o meio ambiente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9 • A consciência ecológica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Unidade 4 • Europa: aspectos naturais e população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10 • Aspectos naturais da Europa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11 • A população da Europa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11287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Unidade 05 - Europa: aspectos econômicos e geopolíticos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12 • Economia da Europa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13 • A União Europeia</w:t>
            </w:r>
          </w:p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14 • Imperialismo e geopolítica: a Europa no mundo</w:t>
            </w:r>
          </w:p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15 • Conflitos territoriais no mundo</w:t>
            </w:r>
          </w:p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13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Natureza,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ambientes e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qualidade de vida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5234E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 w:rsidRPr="00F5234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t>(EF09GE27*) Relacionar as diversas formas de ocupação do solo com os desastres socioambientais, em diferentes lugares da Europa, da Ásia e da Oceania.</w:t>
            </w:r>
            <w:r w:rsidRPr="00F5234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br/>
            </w:r>
            <w:r w:rsidRPr="00F5234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br/>
              <w:t>(EF09GE26*) Identificar e analisar mapas temáticos relacionados à ocorrências de desastres socioambientais em diferentes regiões do mundo, em especial na Europa, Ásia e Oceania.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LIVRO DIDÁTICO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5234E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EF09GE02 - Analisar a atuação das corporações internacionais e das organizações econômicas mundiais na vida da população em relação ao consumo, à cultura e à mobilidade.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5234E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EF09GE03 - Identificar diferentes manifestações culturais de minorias étnicas como forma de compreender a multiplicidade cultural na escala mundial, defendendo o princípio do respeito às diferenças.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5234E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EF09GE05 - Analisar fatos e situações para compreender a integração mundial (econômica, política e cultural), comparando as diferentes interpretações: globalização e mundialização.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5234E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EF09GE07 - Analisar os componentes físico-naturais da Eurásia e os determinantes histórico-geográficos de sua divisão em Europa e Ásia.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92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5234E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EF09GE08 - Analisar transformações territoriais, considerando o movimento de fronteiras, tensões, conflitos e múltiplas regionalidades na Europa, na Ásia e na Oceania.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5234E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EF09GE09 - Analisar características de países e grupos de países europeus, asiáticos e da Oceania em seus aspectos populacionais, urbanos, políticos e econômicos, e discutir suas desigualdades sociais e econômicas e pressões sobre seus ambientes físico-naturais.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31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5234E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EF09GE10 - Analisar os impactos do processo de industrialização na produção e circulação de produtos e culturas na Europa, na Ásia e na Oceania.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6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5234E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EF09GE11 - Relacionar as mudanças técnicas e científicas decorrentes do processo de industrialização com as transformações no trabalho em diferentes regiões do mundo e suas consequências no Brasil.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5234E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EF09GE14 - Elaborar e interpretar gráficos de barras e de setores, mapas temáticos e esquemáticos (croquis) e anamorfoses geográficas para analisar, sintetizar e apresentar dados e informações sobre diversidade, diferenças e desigualdades sociopolíticas e geopolíticas mundiais.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0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5234E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EF09GE15 - Comparar e classificar diferentes regiões do mundo com base em informações populacionais, econômicas e socioambientais representadas em mapas temáticos e com diferentes projeções cartográficas.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5234E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EF09GE16 - Identificar e comparar diferentes domínios </w:t>
            </w:r>
            <w:proofErr w:type="spellStart"/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morfoclimáticos</w:t>
            </w:r>
            <w:proofErr w:type="spellEnd"/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da Europa, da Ásia e da Oceania.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5234E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EF09GE17 - Explicar as características físico-naturais e a forma de ocupação e usos da terra em diferentes regiões da Europa, da Ásia e da Oceania.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5234E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F5234E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EF09GE18 -  Identificar e analisar as cadeias industriais e de inovação e as consequências dos usos de recursos naturais e das diferentes fontes de energia (tais como termoelétrica, hidrelétrica, eólica e nuclear) em diferentes países.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</w:tbl>
    <w:p w:rsidR="005C7215" w:rsidRDefault="005C7215" w:rsidP="005C72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5C7215" w:rsidRDefault="005C7215" w:rsidP="005C7215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5C7215" w:rsidRDefault="005C7215" w:rsidP="005C7215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Utilização do PNLD Moderna – Coleção Superação.</w:t>
      </w: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>
      <w:pPr>
        <w:rPr>
          <w:rFonts w:ascii="Arial" w:hAnsi="Arial"/>
          <w:sz w:val="22"/>
          <w:szCs w:val="22"/>
        </w:rPr>
      </w:pPr>
    </w:p>
    <w:p w:rsidR="00112871" w:rsidRDefault="00112871" w:rsidP="00112871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9º ANO - GEOGRAFIA</w:t>
      </w:r>
    </w:p>
    <w:tbl>
      <w:tblPr>
        <w:tblW w:w="15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6129"/>
        <w:gridCol w:w="4472"/>
        <w:gridCol w:w="3685"/>
      </w:tblGrid>
      <w:tr w:rsidR="00112871" w:rsidRPr="00FD5911" w:rsidTr="00AE0D1C">
        <w:trPr>
          <w:trHeight w:val="401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PLANO DE ENSINO– 4º BIMESTRE - 9º ANO – GEOGRAFIA </w:t>
            </w:r>
          </w:p>
        </w:tc>
      </w:tr>
      <w:tr w:rsidR="00112871" w:rsidRPr="00FD5911" w:rsidTr="00AE0D1C">
        <w:trPr>
          <w:trHeight w:val="30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6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4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CONTEÚDO</w:t>
            </w:r>
          </w:p>
        </w:tc>
      </w:tr>
      <w:tr w:rsidR="00112871" w:rsidRPr="00FD5911" w:rsidTr="00AE0D1C">
        <w:trPr>
          <w:trHeight w:val="1952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Transformações do espaço na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 xml:space="preserve">sociedade urbano-industrial </w:t>
            </w:r>
          </w:p>
        </w:tc>
        <w:tc>
          <w:tcPr>
            <w:tcW w:w="6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372C88" w:rsidRDefault="00112871" w:rsidP="00AE0D1C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372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(EF09GE10) Analisar os impactos do processo de</w:t>
            </w:r>
            <w:r w:rsidRPr="00372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industrialização na produção e circulação de produtos</w:t>
            </w:r>
            <w:r w:rsidRPr="00372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 xml:space="preserve"> e culturas na Europa, na Ásia e na Oceania.</w:t>
            </w:r>
            <w:r w:rsidRPr="00372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</w:r>
            <w:r w:rsidRPr="00372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(EF09GE11) Relacionar as mudanças técnicas e</w:t>
            </w:r>
            <w:r w:rsidRPr="00372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científicas decorrentes do processo de industrialização</w:t>
            </w:r>
            <w:r w:rsidRPr="00372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 xml:space="preserve"> com as transformações no trabalho e analisar e discutir</w:t>
            </w:r>
            <w:r w:rsidRPr="00372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 xml:space="preserve"> as potencialidades e fragilidades desse processo em</w:t>
            </w:r>
            <w:r w:rsidRPr="00372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 xml:space="preserve"> diferentes regiões do mundo, em especial no Brasil.</w:t>
            </w:r>
          </w:p>
        </w:tc>
        <w:tc>
          <w:tcPr>
            <w:tcW w:w="4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Transformações do espaço na</w:t>
            </w: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 xml:space="preserve">sociedade urbano-industrial.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Unidade 6 • Ásia: aspectos naturais e população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16 • Aspectos naturais da Ásia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17 • A população da Ásia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Unidade 7 • Ásia: aspectos econômicos e geopolíticos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18 • Oriente Médio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19 • A questão Palestina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20 • Rússia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21 • Japão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22 • China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23 • Índia</w:t>
            </w:r>
          </w:p>
          <w:p w:rsidR="00112871" w:rsidRPr="00FD5911" w:rsidRDefault="00112871" w:rsidP="00AE0D1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Capítulo 24 • Tigres Asiáticos</w:t>
            </w:r>
          </w:p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8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D59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LIVRO DIDÁTICO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372C88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EF09GE04 - Relacionar diferenças de paisagens aos modos de viver de diferentes povos na Europa, Ásia e Oceania, valorizando identidades e </w:t>
            </w:r>
            <w:proofErr w:type="spellStart"/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interculturalidades</w:t>
            </w:r>
            <w:proofErr w:type="spellEnd"/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regionais.</w:t>
            </w:r>
          </w:p>
        </w:tc>
        <w:tc>
          <w:tcPr>
            <w:tcW w:w="447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As</w:t>
            </w:r>
            <w:proofErr w:type="gramEnd"/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manifestações culturais na formação populacional.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A divisão do mundo em Ocidente e Oriente.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Intercâmbios históricos e culturais entre Europa, Ásia e Oceania.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Leitura e elaboração de mapas temáticos, croquis e outras formas de representação para analisar informações geográficas.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Diversidade ambiental e as transformações nas paisagens na Europa, na Ásia e na Oceania.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Intercâmbios históricos e culturais entre Europa, Ásia e Oceania.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Transformações do espaço na sociedade urbano--industrial.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Cadeias industriais e inovação no uso dos recursos naturais e matérias-primas.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Leitura e elaboração de mapas temáticos, croquis e outras formas de representação para analisar informações geográficas.</w:t>
            </w:r>
          </w:p>
          <w:p w:rsidR="00112871" w:rsidRPr="00FD5911" w:rsidRDefault="00112871" w:rsidP="00AE0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911">
              <w:rPr>
                <w:rFonts w:ascii="Arial" w:hAnsi="Arial" w:cs="Arial"/>
                <w:color w:val="000000" w:themeColor="text1"/>
                <w:sz w:val="20"/>
                <w:szCs w:val="20"/>
              </w:rPr>
              <w:t>• Diversidade ambiental e as transformações nas paisagens na Europa, na Ásia e na Oceania.</w:t>
            </w:r>
          </w:p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372C88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EF09GE06 - Associar o critério de divisão do mundo em Ocidente e Oriente com o Sistema Colonial implantado pelas potências europeias.</w:t>
            </w:r>
          </w:p>
        </w:tc>
        <w:tc>
          <w:tcPr>
            <w:tcW w:w="4472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372C88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EF09GE07 - Analisar os componentes físico-naturais da Eurásia e os determinantes histórico-geográficos de sua divisão em Europa e Ásia.</w:t>
            </w:r>
          </w:p>
        </w:tc>
        <w:tc>
          <w:tcPr>
            <w:tcW w:w="4472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372C88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2C88">
              <w:rPr>
                <w:rFonts w:ascii="Arial" w:hAnsi="Arial" w:cs="Arial"/>
                <w:color w:val="000000" w:themeColor="text1"/>
                <w:sz w:val="20"/>
                <w:szCs w:val="20"/>
              </w:rPr>
              <w:t>EF09GE08 - Analisar transformações territoriais, considerando o movimento de fronteiras, tensões, conflitos e múltiplas regionalidades na Europa, na Ásia e na Oceania.</w:t>
            </w:r>
          </w:p>
        </w:tc>
        <w:tc>
          <w:tcPr>
            <w:tcW w:w="4472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55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372C88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EF09GE09 - Analisar características de países e grupos de países europeus, asiáticos e da Oceania em seus aspectos populacionais, urbanos, políticos e econômicos, e discutir suas desigualdades sociais e econômicas e pressões sobre seus ambientes físico-naturais.</w:t>
            </w:r>
          </w:p>
        </w:tc>
        <w:tc>
          <w:tcPr>
            <w:tcW w:w="4472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325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372C88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EF09GE10 - Analisar os impactos do processo de industrialização na produção e circulação de produtos e culturas na Europa, na Ásia e na Oceania.</w:t>
            </w:r>
          </w:p>
        </w:tc>
        <w:tc>
          <w:tcPr>
            <w:tcW w:w="4472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330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372C88" w:rsidRDefault="00112871" w:rsidP="00AE0D1C">
            <w:pPr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2C88">
              <w:rPr>
                <w:rFonts w:ascii="Arial" w:hAnsi="Arial" w:cs="Arial"/>
                <w:color w:val="000000" w:themeColor="text1"/>
                <w:sz w:val="20"/>
                <w:szCs w:val="20"/>
              </w:rPr>
              <w:t>EF09GE13</w:t>
            </w:r>
          </w:p>
        </w:tc>
        <w:tc>
          <w:tcPr>
            <w:tcW w:w="4472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195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372C88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EF09GE14 - Elaborar e interpretar gráficos de barras e de setores, mapas temáticos e esquemáticos (croquis) e anamorfoses geográficas para analisar, sintetizar e apresentar dados e informações sobre diversidade, diferenças e desigualdades sociopolíticas e geopolíticas mundiais.</w:t>
            </w:r>
          </w:p>
        </w:tc>
        <w:tc>
          <w:tcPr>
            <w:tcW w:w="4472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499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372C88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EF09GE15 - Comparar e classificar diferentes regiões do mundo com base em informações populacionais, econômicas e socioambientais representadas em mapas temáticos e com diferentes projeções cartográficas.</w:t>
            </w:r>
          </w:p>
        </w:tc>
        <w:tc>
          <w:tcPr>
            <w:tcW w:w="4472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279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372C88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EF09GE16 - Identificar e comparar diferentes domínios </w:t>
            </w:r>
            <w:proofErr w:type="spellStart"/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morfoclimáticos</w:t>
            </w:r>
            <w:proofErr w:type="spellEnd"/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da Europa, da Ásia e da Oceania.</w:t>
            </w:r>
          </w:p>
        </w:tc>
        <w:tc>
          <w:tcPr>
            <w:tcW w:w="4472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70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372C88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EF09GE17 - Explicar as características físico-naturais e a forma de ocupação e usos da terra em diferentes regiões da Europa, da Ásia e da Oceania.</w:t>
            </w:r>
          </w:p>
        </w:tc>
        <w:tc>
          <w:tcPr>
            <w:tcW w:w="4472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112871" w:rsidRPr="00FD5911" w:rsidTr="00AE0D1C">
        <w:trPr>
          <w:trHeight w:val="479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372C88" w:rsidRDefault="00112871" w:rsidP="00AE0D1C">
            <w:pPr>
              <w:pStyle w:val="Ttulo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72C8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EF09GE18 -  Identificar e analisar as cadeias industriais e de inovação e as consequências dos usos de recursos naturais e das diferentes fontes de energia (tais como termoelétrica, hidrelétrica, eólica e nuclear) em diferentes países.</w:t>
            </w:r>
          </w:p>
        </w:tc>
        <w:tc>
          <w:tcPr>
            <w:tcW w:w="447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2871" w:rsidRPr="00FD5911" w:rsidRDefault="00112871" w:rsidP="00AE0D1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</w:tbl>
    <w:p w:rsidR="005C7215" w:rsidRDefault="005C7215" w:rsidP="005C72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5C7215" w:rsidRDefault="005C7215" w:rsidP="005C7215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5C7215" w:rsidRDefault="005C7215" w:rsidP="005C7215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Utilização do PNLD Moderna – Coleção Superação.</w:t>
      </w:r>
    </w:p>
    <w:p w:rsidR="00112871" w:rsidRDefault="00112871" w:rsidP="005C7215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sectPr w:rsidR="00112871">
      <w:pgSz w:w="16838" w:h="11906" w:orient="landscape"/>
      <w:pgMar w:top="510" w:right="473" w:bottom="506" w:left="60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" o:bullet="t">
        <v:imagedata r:id="rId1" o:title="clip_image001"/>
      </v:shape>
    </w:pict>
  </w:numPicBullet>
  <w:abstractNum w:abstractNumId="0" w15:restartNumberingAfterBreak="0">
    <w:nsid w:val="04636C79"/>
    <w:multiLevelType w:val="hybridMultilevel"/>
    <w:tmpl w:val="44FAB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4210"/>
    <w:multiLevelType w:val="hybridMultilevel"/>
    <w:tmpl w:val="30582360"/>
    <w:lvl w:ilvl="0" w:tplc="110C430E">
      <w:numFmt w:val="bullet"/>
      <w:lvlText w:val="•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97F15"/>
    <w:multiLevelType w:val="multilevel"/>
    <w:tmpl w:val="478AEC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E076E8"/>
    <w:multiLevelType w:val="hybridMultilevel"/>
    <w:tmpl w:val="FEFEFEE0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7E0786"/>
    <w:multiLevelType w:val="multilevel"/>
    <w:tmpl w:val="9FCE46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8BD2437"/>
    <w:multiLevelType w:val="multilevel"/>
    <w:tmpl w:val="2BD03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6063775F"/>
    <w:multiLevelType w:val="multilevel"/>
    <w:tmpl w:val="B7606C3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2C57AB5"/>
    <w:multiLevelType w:val="multilevel"/>
    <w:tmpl w:val="A53697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B9315CD"/>
    <w:multiLevelType w:val="multilevel"/>
    <w:tmpl w:val="25E8B8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CB52DF"/>
    <w:multiLevelType w:val="multilevel"/>
    <w:tmpl w:val="D8886CE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70"/>
    <w:rsid w:val="0003055B"/>
    <w:rsid w:val="000C68AC"/>
    <w:rsid w:val="00112871"/>
    <w:rsid w:val="00206B46"/>
    <w:rsid w:val="00233C9D"/>
    <w:rsid w:val="002B3458"/>
    <w:rsid w:val="003F602E"/>
    <w:rsid w:val="005C7215"/>
    <w:rsid w:val="0061669B"/>
    <w:rsid w:val="006638EE"/>
    <w:rsid w:val="00B95A32"/>
    <w:rsid w:val="00C26BD1"/>
    <w:rsid w:val="00CF0781"/>
    <w:rsid w:val="00CF2F70"/>
    <w:rsid w:val="00DB1596"/>
    <w:rsid w:val="00E7796A"/>
    <w:rsid w:val="00E954C0"/>
    <w:rsid w:val="00EC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A13D"/>
  <w15:docId w15:val="{25253EDA-CE96-4406-97E1-0191A355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26BD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6AEB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AEB"/>
    <w:rPr>
      <w:rFonts w:ascii="Segoe UI" w:hAnsi="Segoe UI" w:cs="Mangal"/>
      <w:sz w:val="18"/>
      <w:szCs w:val="16"/>
    </w:rPr>
  </w:style>
  <w:style w:type="character" w:styleId="Hyperlink">
    <w:name w:val="Hyperlink"/>
    <w:unhideWhenUsed/>
    <w:rsid w:val="0003055B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03055B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DB1596"/>
  </w:style>
  <w:style w:type="character" w:customStyle="1" w:styleId="Ttulo2Char">
    <w:name w:val="Título 2 Char"/>
    <w:basedOn w:val="Fontepargpadro"/>
    <w:link w:val="Ttulo2"/>
    <w:uiPriority w:val="9"/>
    <w:rsid w:val="00C26BD1"/>
    <w:rPr>
      <w:rFonts w:ascii="Times New Roman" w:eastAsia="Times New Roman" w:hAnsi="Times New Roman" w:cs="Times New Roman"/>
      <w:b/>
      <w:bCs/>
      <w:kern w:val="0"/>
      <w:sz w:val="36"/>
      <w:szCs w:val="36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C26BD1"/>
    <w:pPr>
      <w:widowControl w:val="0"/>
      <w:suppressAutoHyphens w:val="0"/>
      <w:autoSpaceDE w:val="0"/>
      <w:autoSpaceDN w:val="0"/>
      <w:ind w:left="54"/>
    </w:pPr>
    <w:rPr>
      <w:rFonts w:ascii="Arial MT" w:eastAsia="Arial MT" w:hAnsi="Arial MT" w:cs="Arial MT"/>
      <w:kern w:val="0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escola.org.br/conteudo/21653/educacao-infantil-como-planejar-experiencias-significativas-para-todos" TargetMode="External"/><Relationship Id="rId3" Type="http://schemas.openxmlformats.org/officeDocument/2006/relationships/styles" Target="styles.xml"/><Relationship Id="rId7" Type="http://schemas.openxmlformats.org/officeDocument/2006/relationships/hyperlink" Target="https://novaescola.org.br/conteudo/21653/educacao-infantil-como-planejar-experiencias-significativas-para-tod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aescola.org.br/conteudo/21653/educacao-infantil-como-planejar-experiencias-significativas-para-todo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aescola.org.br/conteudo/21653/educacao-infantil-como-planejar-experiencias-significativas-para-todo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77A3-79CA-4B6A-9784-E2DD9B47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31</Pages>
  <Words>9672</Words>
  <Characters>52232</Characters>
  <Application>Microsoft Office Word</Application>
  <DocSecurity>0</DocSecurity>
  <Lines>435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SEDUC</dc:creator>
  <cp:lastModifiedBy>SEDUC</cp:lastModifiedBy>
  <cp:revision>4</cp:revision>
  <cp:lastPrinted>2025-01-22T15:54:00Z</cp:lastPrinted>
  <dcterms:created xsi:type="dcterms:W3CDTF">2025-08-12T14:37:00Z</dcterms:created>
  <dcterms:modified xsi:type="dcterms:W3CDTF">2025-08-12T15:15:00Z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2025-01-11T09:43:59Z</dcterms:created>
  <dc:creator/>
  <dc:description/>
  <dc:language>pt-BR</dc:language>
  <cp:lastModifiedBy/>
  <dcterms:modified xsi:type="dcterms:W3CDTF">2025-01-22T09:52:02Z</dcterms:modified>
  <cp:revision>5</cp:revision>
  <dc:subject/>
  <dc:title/>
</cp:coreProperties>
</file>